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4186" w14:textId="77777777" w:rsidR="00E1640A" w:rsidRPr="00CA7057" w:rsidRDefault="00E1640A" w:rsidP="00CA7057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CA7057">
        <w:rPr>
          <w:rFonts w:eastAsia="標楷體" w:hint="eastAsia"/>
          <w:b/>
          <w:bCs/>
          <w:sz w:val="32"/>
          <w:szCs w:val="32"/>
        </w:rPr>
        <w:t>景</w:t>
      </w:r>
      <w:r w:rsidRPr="00CA7057">
        <w:rPr>
          <w:rFonts w:ascii="標楷體" w:eastAsia="標楷體" w:hAnsi="標楷體" w:hint="eastAsia"/>
          <w:b/>
          <w:sz w:val="32"/>
          <w:szCs w:val="32"/>
        </w:rPr>
        <w:t>文科技大學</w:t>
      </w:r>
      <w:r w:rsidR="00DD1090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734F3C">
        <w:rPr>
          <w:rFonts w:ascii="標楷體" w:eastAsia="標楷體" w:hAnsi="標楷體" w:hint="eastAsia"/>
          <w:b/>
          <w:sz w:val="32"/>
          <w:szCs w:val="32"/>
        </w:rPr>
        <w:t>校外人士/</w:t>
      </w:r>
      <w:r w:rsidR="000F1108">
        <w:rPr>
          <w:rFonts w:ascii="標楷體" w:eastAsia="標楷體" w:hAnsi="標楷體" w:hint="eastAsia"/>
          <w:b/>
          <w:sz w:val="32"/>
          <w:szCs w:val="32"/>
        </w:rPr>
        <w:t>校內</w:t>
      </w:r>
      <w:r w:rsidR="00392DC2">
        <w:rPr>
          <w:rFonts w:ascii="標楷體" w:eastAsia="標楷體" w:hAnsi="標楷體" w:hint="eastAsia"/>
          <w:b/>
          <w:sz w:val="32"/>
          <w:szCs w:val="32"/>
        </w:rPr>
        <w:t xml:space="preserve">教職員工及學生  </w:t>
      </w:r>
      <w:r w:rsidR="00DD1090" w:rsidRPr="00CA7057">
        <w:rPr>
          <w:rFonts w:ascii="標楷體" w:eastAsia="標楷體" w:hAnsi="標楷體" w:hint="eastAsia"/>
          <w:b/>
          <w:sz w:val="32"/>
          <w:szCs w:val="32"/>
        </w:rPr>
        <w:t>匯款</w:t>
      </w:r>
      <w:r w:rsidR="00641506" w:rsidRPr="00CA7057">
        <w:rPr>
          <w:rFonts w:ascii="標楷體" w:eastAsia="標楷體" w:hAnsi="標楷體" w:hint="eastAsia"/>
          <w:b/>
          <w:sz w:val="32"/>
          <w:szCs w:val="32"/>
        </w:rPr>
        <w:t>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46"/>
        <w:gridCol w:w="2268"/>
        <w:gridCol w:w="2551"/>
        <w:gridCol w:w="3827"/>
      </w:tblGrid>
      <w:tr w:rsidR="00EC2CBC" w:rsidRPr="00390F20" w14:paraId="0EAB0962" w14:textId="77777777" w:rsidTr="00734F3C">
        <w:trPr>
          <w:trHeight w:val="1010"/>
        </w:trPr>
        <w:tc>
          <w:tcPr>
            <w:tcW w:w="2297" w:type="dxa"/>
            <w:gridSpan w:val="2"/>
            <w:vAlign w:val="center"/>
          </w:tcPr>
          <w:p w14:paraId="68C693D5" w14:textId="77777777" w:rsidR="00EC2CBC" w:rsidRDefault="00EC2CBC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>服務單位/科系班級：</w:t>
            </w:r>
          </w:p>
          <w:p w14:paraId="252250A3" w14:textId="77777777" w:rsidR="00734F3C" w:rsidRPr="00DF1EF2" w:rsidRDefault="00DF1EF2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u w:val="double"/>
              </w:rPr>
            </w:pPr>
            <w:r w:rsidRPr="00DF1EF2">
              <w:rPr>
                <w:rFonts w:ascii="標楷體" w:eastAsia="標楷體" w:hAnsi="標楷體" w:hint="eastAsia"/>
                <w:b/>
                <w:sz w:val="26"/>
                <w:szCs w:val="26"/>
                <w:u w:val="double"/>
              </w:rPr>
              <w:t>(校外人士免填)</w:t>
            </w:r>
          </w:p>
        </w:tc>
        <w:tc>
          <w:tcPr>
            <w:tcW w:w="2268" w:type="dxa"/>
            <w:vAlign w:val="center"/>
          </w:tcPr>
          <w:p w14:paraId="307C332A" w14:textId="77777777" w:rsidR="00EC2CBC" w:rsidRPr="00C135DA" w:rsidRDefault="00EC2CBC" w:rsidP="0098166E">
            <w:pPr>
              <w:spacing w:beforeLines="20" w:before="72" w:afterLines="20" w:after="72"/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51" w:type="dxa"/>
            <w:vAlign w:val="center"/>
          </w:tcPr>
          <w:p w14:paraId="27C3A3B5" w14:textId="77777777" w:rsidR="00EC2CBC" w:rsidRDefault="00EC2CBC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</w:rPr>
            </w:pPr>
            <w:r w:rsidRPr="00390F20">
              <w:rPr>
                <w:rFonts w:ascii="標楷體" w:eastAsia="標楷體" w:hAnsi="標楷體" w:hint="eastAsia"/>
                <w:b/>
              </w:rPr>
              <w:t>識別碼/學號：</w:t>
            </w:r>
          </w:p>
          <w:p w14:paraId="176C1B3E" w14:textId="77777777" w:rsidR="00734F3C" w:rsidRPr="00DF1EF2" w:rsidRDefault="00734F3C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u w:val="double"/>
              </w:rPr>
            </w:pPr>
            <w:r w:rsidRPr="00DF1EF2">
              <w:rPr>
                <w:rFonts w:ascii="標楷體" w:eastAsia="標楷體" w:hAnsi="標楷體"/>
                <w:b/>
                <w:sz w:val="26"/>
                <w:szCs w:val="26"/>
                <w:u w:val="double"/>
              </w:rPr>
              <w:t>(</w:t>
            </w:r>
            <w:r w:rsidRPr="00DF1EF2">
              <w:rPr>
                <w:rFonts w:ascii="標楷體" w:eastAsia="標楷體" w:hAnsi="標楷體" w:hint="eastAsia"/>
                <w:b/>
                <w:sz w:val="26"/>
                <w:szCs w:val="26"/>
                <w:u w:val="double"/>
              </w:rPr>
              <w:t>校外人士免填</w:t>
            </w:r>
            <w:r w:rsidRPr="00DF1EF2">
              <w:rPr>
                <w:rFonts w:ascii="標楷體" w:eastAsia="標楷體" w:hAnsi="標楷體"/>
                <w:b/>
                <w:sz w:val="26"/>
                <w:szCs w:val="26"/>
                <w:u w:val="double"/>
              </w:rPr>
              <w:t>)</w:t>
            </w:r>
          </w:p>
        </w:tc>
        <w:tc>
          <w:tcPr>
            <w:tcW w:w="3827" w:type="dxa"/>
            <w:vAlign w:val="center"/>
          </w:tcPr>
          <w:p w14:paraId="295DCDC0" w14:textId="77777777" w:rsidR="00EC2CBC" w:rsidRPr="00C135DA" w:rsidRDefault="00EC2CBC" w:rsidP="0098166E">
            <w:pPr>
              <w:spacing w:beforeLines="20" w:before="72" w:afterLines="20" w:after="72"/>
              <w:jc w:val="both"/>
              <w:rPr>
                <w:rFonts w:ascii="標楷體" w:eastAsia="標楷體" w:hAnsi="標楷體" w:hint="eastAsia"/>
                <w:b/>
              </w:rPr>
            </w:pPr>
          </w:p>
        </w:tc>
      </w:tr>
      <w:tr w:rsidR="00EC2CBC" w:rsidRPr="00390F20" w14:paraId="1F81BFA4" w14:textId="77777777" w:rsidTr="00734F3C">
        <w:trPr>
          <w:trHeight w:val="57"/>
        </w:trPr>
        <w:tc>
          <w:tcPr>
            <w:tcW w:w="2297" w:type="dxa"/>
            <w:gridSpan w:val="2"/>
            <w:vAlign w:val="center"/>
          </w:tcPr>
          <w:p w14:paraId="5293A4C8" w14:textId="77777777" w:rsidR="00EC2CBC" w:rsidRPr="00DF1EF2" w:rsidRDefault="00EC2CBC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</w:rPr>
            </w:pPr>
            <w:r w:rsidRPr="00DF1EF2">
              <w:rPr>
                <w:rFonts w:ascii="標楷體" w:eastAsia="標楷體" w:hAnsi="標楷體" w:hint="eastAsia"/>
                <w:b/>
              </w:rPr>
              <w:t>姓</w:t>
            </w:r>
            <w:r w:rsidR="008627ED" w:rsidRPr="00DF1EF2">
              <w:rPr>
                <w:rFonts w:ascii="標楷體" w:eastAsia="標楷體" w:hAnsi="標楷體" w:hint="eastAsia"/>
                <w:b/>
              </w:rPr>
              <w:t xml:space="preserve">   </w:t>
            </w:r>
            <w:r w:rsidR="00CA7057" w:rsidRPr="00DF1EF2">
              <w:rPr>
                <w:rFonts w:ascii="標楷體" w:eastAsia="標楷體" w:hAnsi="標楷體" w:hint="eastAsia"/>
                <w:b/>
              </w:rPr>
              <w:t xml:space="preserve">       </w:t>
            </w:r>
            <w:r w:rsidR="008627ED" w:rsidRPr="00DF1EF2">
              <w:rPr>
                <w:rFonts w:ascii="標楷體" w:eastAsia="標楷體" w:hAnsi="標楷體" w:hint="eastAsia"/>
                <w:b/>
              </w:rPr>
              <w:t xml:space="preserve"> </w:t>
            </w:r>
            <w:r w:rsidRPr="00DF1EF2">
              <w:rPr>
                <w:rFonts w:ascii="標楷體" w:eastAsia="標楷體" w:hAnsi="標楷體" w:hint="eastAsia"/>
                <w:b/>
              </w:rPr>
              <w:t>名：</w:t>
            </w:r>
          </w:p>
        </w:tc>
        <w:tc>
          <w:tcPr>
            <w:tcW w:w="2268" w:type="dxa"/>
            <w:vAlign w:val="center"/>
          </w:tcPr>
          <w:p w14:paraId="05255EA2" w14:textId="77777777" w:rsidR="00EC2CBC" w:rsidRPr="00390F20" w:rsidRDefault="00EC2CBC" w:rsidP="0098166E">
            <w:pPr>
              <w:spacing w:beforeLines="20" w:before="72" w:afterLines="20" w:after="72"/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51" w:type="dxa"/>
            <w:vAlign w:val="center"/>
          </w:tcPr>
          <w:p w14:paraId="05AC1564" w14:textId="77777777" w:rsidR="002C2840" w:rsidRDefault="00EC2CBC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</w:rPr>
            </w:pPr>
            <w:r w:rsidRPr="00390F20">
              <w:rPr>
                <w:rFonts w:ascii="標楷體" w:eastAsia="標楷體" w:hAnsi="標楷體" w:hint="eastAsia"/>
                <w:b/>
              </w:rPr>
              <w:t>身分證字號：</w:t>
            </w:r>
          </w:p>
          <w:p w14:paraId="35BD5B12" w14:textId="77777777" w:rsidR="002C2840" w:rsidRPr="00DF1EF2" w:rsidRDefault="002C2840" w:rsidP="00DF1EF2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DF1EF2">
              <w:rPr>
                <w:rFonts w:ascii="標楷體" w:eastAsia="標楷體" w:hAnsi="標楷體" w:hint="eastAsia"/>
                <w:b/>
                <w:sz w:val="22"/>
                <w:szCs w:val="22"/>
              </w:rPr>
              <w:t>(外籍</w:t>
            </w:r>
            <w:r w:rsidR="00DF1EF2" w:rsidRPr="00DF1EF2">
              <w:rPr>
                <w:rFonts w:ascii="標楷體" w:eastAsia="標楷體" w:hAnsi="標楷體" w:hint="eastAsia"/>
                <w:b/>
                <w:sz w:val="22"/>
                <w:szCs w:val="22"/>
              </w:rPr>
              <w:t>人士</w:t>
            </w:r>
            <w:r w:rsidRPr="00DF1EF2">
              <w:rPr>
                <w:rFonts w:ascii="標楷體" w:eastAsia="標楷體" w:hAnsi="標楷體" w:hint="eastAsia"/>
                <w:b/>
                <w:sz w:val="22"/>
                <w:szCs w:val="22"/>
              </w:rPr>
              <w:t>居留證號碼)</w:t>
            </w:r>
          </w:p>
        </w:tc>
        <w:tc>
          <w:tcPr>
            <w:tcW w:w="3827" w:type="dxa"/>
            <w:vAlign w:val="center"/>
          </w:tcPr>
          <w:p w14:paraId="3C5B8ECA" w14:textId="77777777" w:rsidR="00EC2CBC" w:rsidRPr="00390F20" w:rsidRDefault="00EC2CBC" w:rsidP="0098166E">
            <w:pPr>
              <w:spacing w:beforeLines="20" w:before="72" w:afterLines="20" w:after="72"/>
              <w:jc w:val="both"/>
              <w:rPr>
                <w:rFonts w:ascii="標楷體" w:eastAsia="標楷體" w:hAnsi="標楷體" w:hint="eastAsia"/>
                <w:b/>
              </w:rPr>
            </w:pPr>
          </w:p>
        </w:tc>
      </w:tr>
      <w:tr w:rsidR="00EC2CBC" w:rsidRPr="00390F20" w14:paraId="3ECAEAC5" w14:textId="77777777" w:rsidTr="00535F8E">
        <w:trPr>
          <w:trHeight w:val="598"/>
        </w:trPr>
        <w:tc>
          <w:tcPr>
            <w:tcW w:w="2297" w:type="dxa"/>
            <w:gridSpan w:val="2"/>
            <w:vAlign w:val="center"/>
          </w:tcPr>
          <w:p w14:paraId="4FA1AB67" w14:textId="77777777" w:rsidR="00EC2CBC" w:rsidRPr="00390F20" w:rsidRDefault="00EC2CBC" w:rsidP="004E1BDB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</w:rPr>
            </w:pPr>
            <w:r w:rsidRPr="00390F20">
              <w:rPr>
                <w:rFonts w:ascii="標楷體" w:eastAsia="標楷體" w:hAnsi="標楷體" w:hint="eastAsia"/>
                <w:b/>
              </w:rPr>
              <w:t>電</w:t>
            </w:r>
            <w:r w:rsidR="008627ED">
              <w:rPr>
                <w:rFonts w:ascii="標楷體" w:eastAsia="標楷體" w:hAnsi="標楷體" w:hint="eastAsia"/>
                <w:b/>
              </w:rPr>
              <w:t xml:space="preserve">   </w:t>
            </w:r>
            <w:r w:rsidR="00CA7057">
              <w:rPr>
                <w:rFonts w:ascii="標楷體" w:eastAsia="標楷體" w:hAnsi="標楷體" w:hint="eastAsia"/>
                <w:b/>
              </w:rPr>
              <w:t xml:space="preserve">       </w:t>
            </w:r>
            <w:r w:rsidR="008627ED">
              <w:rPr>
                <w:rFonts w:ascii="標楷體" w:eastAsia="標楷體" w:hAnsi="標楷體" w:hint="eastAsia"/>
                <w:b/>
              </w:rPr>
              <w:t xml:space="preserve"> </w:t>
            </w:r>
            <w:r w:rsidRPr="00390F20">
              <w:rPr>
                <w:rFonts w:ascii="標楷體" w:eastAsia="標楷體" w:hAnsi="標楷體" w:hint="eastAsia"/>
                <w:b/>
              </w:rPr>
              <w:t>話：</w:t>
            </w:r>
          </w:p>
        </w:tc>
        <w:tc>
          <w:tcPr>
            <w:tcW w:w="2268" w:type="dxa"/>
            <w:vAlign w:val="center"/>
          </w:tcPr>
          <w:p w14:paraId="08396A6F" w14:textId="77777777" w:rsidR="00EC2CBC" w:rsidRPr="00390F20" w:rsidRDefault="00EC2CBC" w:rsidP="004E1BDB">
            <w:pPr>
              <w:spacing w:beforeLines="20" w:before="72" w:afterLines="20" w:after="72"/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2551" w:type="dxa"/>
            <w:vAlign w:val="center"/>
          </w:tcPr>
          <w:p w14:paraId="1DB4D9E6" w14:textId="77777777" w:rsidR="00EC2CBC" w:rsidRPr="00390F20" w:rsidRDefault="00EC2CBC" w:rsidP="004E1BDB">
            <w:pPr>
              <w:spacing w:beforeLines="20" w:before="72" w:afterLines="20" w:after="72"/>
              <w:jc w:val="center"/>
              <w:rPr>
                <w:rFonts w:ascii="標楷體" w:eastAsia="標楷體" w:hAnsi="標楷體" w:hint="eastAsia"/>
                <w:b/>
              </w:rPr>
            </w:pPr>
            <w:r w:rsidRPr="00390F20">
              <w:rPr>
                <w:rFonts w:ascii="標楷體" w:eastAsia="標楷體" w:hAnsi="標楷體" w:hint="eastAsia"/>
                <w:b/>
              </w:rPr>
              <w:t>行</w:t>
            </w:r>
            <w:r w:rsidR="00CA7057">
              <w:rPr>
                <w:rFonts w:ascii="標楷體" w:eastAsia="標楷體" w:hAnsi="標楷體" w:hint="eastAsia"/>
                <w:b/>
              </w:rPr>
              <w:t xml:space="preserve"> </w:t>
            </w:r>
            <w:r w:rsidRPr="00390F20">
              <w:rPr>
                <w:rFonts w:ascii="標楷體" w:eastAsia="標楷體" w:hAnsi="標楷體" w:hint="eastAsia"/>
                <w:b/>
              </w:rPr>
              <w:t>動</w:t>
            </w:r>
            <w:r w:rsidR="00CA7057">
              <w:rPr>
                <w:rFonts w:ascii="標楷體" w:eastAsia="標楷體" w:hAnsi="標楷體" w:hint="eastAsia"/>
                <w:b/>
              </w:rPr>
              <w:t xml:space="preserve"> </w:t>
            </w:r>
            <w:r w:rsidRPr="00390F20">
              <w:rPr>
                <w:rFonts w:ascii="標楷體" w:eastAsia="標楷體" w:hAnsi="標楷體" w:hint="eastAsia"/>
                <w:b/>
              </w:rPr>
              <w:t>電</w:t>
            </w:r>
            <w:r w:rsidR="00DF1EF2">
              <w:rPr>
                <w:rFonts w:ascii="標楷體" w:eastAsia="標楷體" w:hAnsi="標楷體" w:hint="eastAsia"/>
                <w:b/>
              </w:rPr>
              <w:t xml:space="preserve"> </w:t>
            </w:r>
            <w:r w:rsidRPr="00390F20">
              <w:rPr>
                <w:rFonts w:ascii="標楷體" w:eastAsia="標楷體" w:hAnsi="標楷體" w:hint="eastAsia"/>
                <w:b/>
              </w:rPr>
              <w:t>話：</w:t>
            </w:r>
          </w:p>
        </w:tc>
        <w:tc>
          <w:tcPr>
            <w:tcW w:w="3827" w:type="dxa"/>
            <w:vAlign w:val="center"/>
          </w:tcPr>
          <w:p w14:paraId="3E182186" w14:textId="77777777" w:rsidR="00EC2CBC" w:rsidRPr="00390F20" w:rsidRDefault="00EC2CBC" w:rsidP="004E1BDB">
            <w:pPr>
              <w:spacing w:beforeLines="20" w:before="72" w:afterLines="20" w:after="72"/>
              <w:jc w:val="both"/>
              <w:rPr>
                <w:rFonts w:ascii="標楷體" w:eastAsia="標楷體" w:hAnsi="標楷體" w:hint="eastAsia"/>
                <w:b/>
              </w:rPr>
            </w:pPr>
          </w:p>
        </w:tc>
      </w:tr>
      <w:tr w:rsidR="00EC2CBC" w:rsidRPr="00390F20" w14:paraId="7198AFBD" w14:textId="77777777" w:rsidTr="008E20DE">
        <w:trPr>
          <w:trHeight w:val="1151"/>
        </w:trPr>
        <w:tc>
          <w:tcPr>
            <w:tcW w:w="1951" w:type="dxa"/>
            <w:vAlign w:val="center"/>
          </w:tcPr>
          <w:p w14:paraId="099D6049" w14:textId="77777777" w:rsidR="00EC2CBC" w:rsidRPr="00390F20" w:rsidRDefault="00CA7057" w:rsidP="00DF1EF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</w:rPr>
              <w:t>戶籍</w:t>
            </w:r>
            <w:r w:rsidR="00EC2CBC" w:rsidRPr="00390F20">
              <w:rPr>
                <w:rFonts w:ascii="標楷體" w:eastAsia="標楷體" w:hAnsi="標楷體" w:hint="eastAsia"/>
                <w:b/>
              </w:rPr>
              <w:t>地址：</w:t>
            </w:r>
          </w:p>
        </w:tc>
        <w:tc>
          <w:tcPr>
            <w:tcW w:w="8992" w:type="dxa"/>
            <w:gridSpan w:val="4"/>
            <w:vAlign w:val="center"/>
          </w:tcPr>
          <w:p w14:paraId="75838664" w14:textId="77777777" w:rsidR="0098166E" w:rsidRDefault="00EC2CBC" w:rsidP="0098166E">
            <w:pPr>
              <w:spacing w:line="480" w:lineRule="exact"/>
              <w:ind w:leftChars="250" w:left="600" w:firstLineChars="300" w:firstLine="661"/>
              <w:jc w:val="both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>市（縣）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　　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　區（鄉、鎮、市）　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　　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    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　　路（街）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</w:t>
            </w:r>
          </w:p>
          <w:p w14:paraId="51C79B2B" w14:textId="77777777" w:rsidR="00EC2CBC" w:rsidRPr="00151F9C" w:rsidRDefault="00EC2CBC" w:rsidP="0098166E">
            <w:pPr>
              <w:spacing w:line="480" w:lineRule="exact"/>
              <w:ind w:leftChars="250" w:left="600" w:firstLineChars="300" w:firstLine="661"/>
              <w:jc w:val="both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>段</w:t>
            </w:r>
            <w:r w:rsidR="00CA7057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巷　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　弄　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　號（之　　）　　</w:t>
            </w:r>
            <w:r w:rsidR="0098166E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</w:t>
            </w:r>
            <w:r w:rsidRPr="00151F9C">
              <w:rPr>
                <w:rFonts w:ascii="標楷體" w:eastAsia="標楷體" w:hAnsi="標楷體" w:hint="eastAsia"/>
                <w:b/>
                <w:sz w:val="22"/>
                <w:szCs w:val="22"/>
              </w:rPr>
              <w:t>樓（之　　）</w:t>
            </w:r>
          </w:p>
        </w:tc>
      </w:tr>
      <w:tr w:rsidR="00734F3C" w:rsidRPr="00390F20" w14:paraId="46C5293B" w14:textId="77777777" w:rsidTr="008E20DE">
        <w:trPr>
          <w:trHeight w:val="671"/>
        </w:trPr>
        <w:tc>
          <w:tcPr>
            <w:tcW w:w="1951" w:type="dxa"/>
            <w:vMerge w:val="restart"/>
            <w:vAlign w:val="center"/>
          </w:tcPr>
          <w:p w14:paraId="099ACDD0" w14:textId="77777777" w:rsidR="00734F3C" w:rsidRPr="00CB3282" w:rsidRDefault="00734F3C" w:rsidP="00DF1EF2">
            <w:pPr>
              <w:snapToGrid w:val="0"/>
              <w:jc w:val="center"/>
              <w:rPr>
                <w:rFonts w:ascii="標楷體" w:eastAsia="標楷體" w:hAnsi="標楷體" w:hint="eastAsia"/>
                <w:b/>
              </w:rPr>
            </w:pPr>
            <w:r w:rsidRPr="00390F20">
              <w:rPr>
                <w:rFonts w:ascii="標楷體" w:eastAsia="標楷體" w:hAnsi="標楷體" w:hint="eastAsia"/>
                <w:b/>
              </w:rPr>
              <w:t>Ｅ－MAIL：</w:t>
            </w:r>
          </w:p>
        </w:tc>
        <w:tc>
          <w:tcPr>
            <w:tcW w:w="8992" w:type="dxa"/>
            <w:gridSpan w:val="4"/>
            <w:vAlign w:val="center"/>
          </w:tcPr>
          <w:p w14:paraId="12D66AA0" w14:textId="77777777" w:rsidR="00734F3C" w:rsidRPr="00392DC2" w:rsidRDefault="00734F3C" w:rsidP="00734F3C">
            <w:pPr>
              <w:snapToGrid w:val="0"/>
              <w:jc w:val="both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校外人士:</w:t>
            </w:r>
          </w:p>
        </w:tc>
      </w:tr>
      <w:tr w:rsidR="00734F3C" w:rsidRPr="00390F20" w14:paraId="20CED860" w14:textId="77777777" w:rsidTr="008E20DE">
        <w:trPr>
          <w:trHeight w:val="553"/>
        </w:trPr>
        <w:tc>
          <w:tcPr>
            <w:tcW w:w="1951" w:type="dxa"/>
            <w:vMerge/>
            <w:vAlign w:val="center"/>
          </w:tcPr>
          <w:p w14:paraId="14CBA39D" w14:textId="77777777" w:rsidR="00734F3C" w:rsidRPr="00390F20" w:rsidRDefault="00734F3C" w:rsidP="005941E3">
            <w:pPr>
              <w:snapToGrid w:val="0"/>
              <w:jc w:val="both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8992" w:type="dxa"/>
            <w:gridSpan w:val="4"/>
            <w:vAlign w:val="center"/>
          </w:tcPr>
          <w:p w14:paraId="63507614" w14:textId="77777777" w:rsidR="00734F3C" w:rsidRDefault="00734F3C" w:rsidP="008E20DE">
            <w:pPr>
              <w:snapToGrid w:val="0"/>
              <w:jc w:val="both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校內教職員工及學生:</w:t>
            </w:r>
            <w:r w:rsidR="00A60306" w:rsidRPr="00A60306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免填</w:t>
            </w:r>
            <w:r w:rsidRPr="00392DC2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有任何款項匯入，</w:t>
            </w:r>
            <w:r w:rsidRPr="00A60306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</w:rPr>
              <w:t>一律以CIP帳號通知</w:t>
            </w:r>
          </w:p>
        </w:tc>
      </w:tr>
      <w:tr w:rsidR="00FD1AB8" w:rsidRPr="00C135DA" w14:paraId="0C993094" w14:textId="77777777" w:rsidTr="008E20DE">
        <w:trPr>
          <w:trHeight w:val="974"/>
        </w:trPr>
        <w:tc>
          <w:tcPr>
            <w:tcW w:w="1951" w:type="dxa"/>
            <w:tcBorders>
              <w:top w:val="nil"/>
            </w:tcBorders>
            <w:vAlign w:val="center"/>
          </w:tcPr>
          <w:p w14:paraId="3A4F9F0F" w14:textId="77777777" w:rsidR="00FD1AB8" w:rsidRPr="004E1BDB" w:rsidRDefault="004E1BDB" w:rsidP="00535F8E">
            <w:pPr>
              <w:adjustRightInd w:val="0"/>
              <w:snapToGrid w:val="0"/>
              <w:spacing w:before="120" w:afterLines="20" w:after="72"/>
              <w:jc w:val="center"/>
              <w:rPr>
                <w:rFonts w:ascii="標楷體" w:eastAsia="標楷體" w:hAnsi="標楷體" w:hint="eastAsia"/>
                <w:b/>
              </w:rPr>
            </w:pPr>
            <w:r w:rsidRPr="004E1BDB">
              <w:rPr>
                <w:rFonts w:ascii="標楷體" w:eastAsia="標楷體" w:hAnsi="標楷體" w:hint="eastAsia"/>
                <w:b/>
              </w:rPr>
              <w:t>郵    局</w:t>
            </w:r>
          </w:p>
        </w:tc>
        <w:tc>
          <w:tcPr>
            <w:tcW w:w="8992" w:type="dxa"/>
            <w:gridSpan w:val="4"/>
            <w:tcBorders>
              <w:top w:val="nil"/>
            </w:tcBorders>
            <w:vAlign w:val="center"/>
          </w:tcPr>
          <w:p w14:paraId="1B95E788" w14:textId="77777777" w:rsidR="004E1BDB" w:rsidRPr="004E1BDB" w:rsidRDefault="004E1BDB" w:rsidP="00535F8E">
            <w:pPr>
              <w:adjustRightInd w:val="0"/>
              <w:snapToGrid w:val="0"/>
              <w:spacing w:before="120" w:afterLines="20" w:after="72"/>
              <w:rPr>
                <w:rFonts w:ascii="標楷體" w:eastAsia="標楷體" w:hAnsi="標楷體"/>
                <w:b/>
              </w:rPr>
            </w:pPr>
            <w:r w:rsidRPr="004E1BDB">
              <w:rPr>
                <w:rFonts w:ascii="標楷體" w:eastAsia="標楷體" w:hAnsi="標楷體" w:hint="eastAsia"/>
                <w:b/>
              </w:rPr>
              <w:t>局號</w:t>
            </w:r>
            <w:r w:rsidRPr="00390F20">
              <w:rPr>
                <w:rFonts w:ascii="標楷體" w:eastAsia="標楷體" w:hAnsi="標楷體" w:hint="eastAsia"/>
                <w:b/>
              </w:rPr>
              <w:t>：</w:t>
            </w:r>
            <w:r w:rsidRPr="004E1BDB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</w:t>
            </w:r>
            <w:r w:rsidRPr="004E1BDB">
              <w:rPr>
                <w:rFonts w:ascii="標楷體" w:eastAsia="標楷體" w:hAnsi="標楷體" w:hint="eastAsia"/>
                <w:b/>
              </w:rPr>
              <w:t>帳號</w:t>
            </w:r>
            <w:r w:rsidRPr="00390F20">
              <w:rPr>
                <w:rFonts w:ascii="標楷體" w:eastAsia="標楷體" w:hAnsi="標楷體" w:hint="eastAsia"/>
                <w:b/>
              </w:rPr>
              <w:t>：</w:t>
            </w:r>
            <w:r w:rsidRPr="004E1BDB"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b/>
              </w:rPr>
              <w:t xml:space="preserve">                 </w:t>
            </w:r>
          </w:p>
          <w:p w14:paraId="60E00127" w14:textId="77777777" w:rsidR="004E1BDB" w:rsidRPr="004E1BDB" w:rsidRDefault="004E1BDB" w:rsidP="00535F8E">
            <w:pPr>
              <w:adjustRightInd w:val="0"/>
              <w:snapToGrid w:val="0"/>
              <w:spacing w:before="120" w:afterLines="20" w:after="72"/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</w:pPr>
            <w:r w:rsidRPr="004E1BDB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Pr="004E1BDB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>(校內教職員工及學生一律使用</w:t>
            </w:r>
            <w:r w:rsidR="008E20DE" w:rsidRPr="00844809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  <w:u w:val="double"/>
              </w:rPr>
              <w:t>本人</w:t>
            </w:r>
            <w:r w:rsidRPr="004E1BDB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>郵局帳號)</w:t>
            </w:r>
          </w:p>
        </w:tc>
      </w:tr>
      <w:tr w:rsidR="004E1BDB" w:rsidRPr="00C135DA" w14:paraId="44AEB1B4" w14:textId="77777777" w:rsidTr="008E20DE">
        <w:trPr>
          <w:trHeight w:val="974"/>
        </w:trPr>
        <w:tc>
          <w:tcPr>
            <w:tcW w:w="1951" w:type="dxa"/>
            <w:tcBorders>
              <w:top w:val="nil"/>
            </w:tcBorders>
            <w:vAlign w:val="center"/>
          </w:tcPr>
          <w:p w14:paraId="6BE95775" w14:textId="77777777" w:rsidR="004E1BDB" w:rsidRDefault="004E1BDB" w:rsidP="00535F8E">
            <w:pPr>
              <w:adjustRightInd w:val="0"/>
              <w:snapToGrid w:val="0"/>
              <w:spacing w:before="120" w:afterLines="20" w:after="72"/>
              <w:jc w:val="center"/>
              <w:rPr>
                <w:rFonts w:ascii="標楷體" w:eastAsia="標楷體" w:hAnsi="標楷體"/>
                <w:b/>
              </w:rPr>
            </w:pPr>
            <w:r w:rsidRPr="004E1BDB">
              <w:rPr>
                <w:rFonts w:ascii="標楷體" w:eastAsia="標楷體" w:hAnsi="標楷體" w:hint="eastAsia"/>
                <w:b/>
              </w:rPr>
              <w:t>銀    行</w:t>
            </w:r>
          </w:p>
          <w:p w14:paraId="71CD1E75" w14:textId="77777777" w:rsidR="008E20DE" w:rsidRPr="004E1BDB" w:rsidRDefault="008E20DE" w:rsidP="00535F8E">
            <w:pPr>
              <w:adjustRightInd w:val="0"/>
              <w:snapToGrid w:val="0"/>
              <w:spacing w:before="120" w:afterLines="20" w:after="72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</w:t>
            </w:r>
            <w:r w:rsidRPr="008E20DE">
              <w:rPr>
                <w:rFonts w:ascii="標楷體" w:eastAsia="標楷體" w:hAnsi="標楷體" w:hint="eastAsia"/>
                <w:b/>
                <w:u w:val="double"/>
              </w:rPr>
              <w:t>校內人士免填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8992" w:type="dxa"/>
            <w:gridSpan w:val="4"/>
            <w:tcBorders>
              <w:top w:val="nil"/>
            </w:tcBorders>
            <w:vAlign w:val="center"/>
          </w:tcPr>
          <w:p w14:paraId="6516718D" w14:textId="77777777" w:rsidR="008E20DE" w:rsidRDefault="004E1BDB" w:rsidP="008E20DE">
            <w:pPr>
              <w:adjustRightInd w:val="0"/>
              <w:snapToGrid w:val="0"/>
              <w:spacing w:before="120" w:afterLines="20" w:after="72"/>
              <w:rPr>
                <w:rFonts w:ascii="標楷體" w:eastAsia="標楷體" w:hAnsi="標楷體"/>
                <w:b/>
              </w:rPr>
            </w:pPr>
            <w:r w:rsidRPr="004E1BDB">
              <w:rPr>
                <w:rFonts w:ascii="標楷體" w:eastAsia="標楷體" w:hAnsi="標楷體" w:hint="eastAsia"/>
                <w:b/>
              </w:rPr>
              <w:t>受款行</w:t>
            </w:r>
            <w:r w:rsidRPr="00390F20">
              <w:rPr>
                <w:rFonts w:ascii="標楷體" w:eastAsia="標楷體" w:hAnsi="標楷體" w:hint="eastAsia"/>
                <w:b/>
              </w:rPr>
              <w:t>：</w:t>
            </w:r>
            <w:r w:rsidRPr="004E1BDB">
              <w:rPr>
                <w:rFonts w:ascii="標楷體" w:eastAsia="標楷體" w:hAnsi="標楷體" w:hint="eastAsia"/>
                <w:b/>
                <w:u w:val="single"/>
              </w:rPr>
              <w:t xml:space="preserve">               </w:t>
            </w:r>
            <w:r w:rsidRPr="004E1BDB">
              <w:rPr>
                <w:rFonts w:ascii="標楷體" w:eastAsia="標楷體" w:hAnsi="標楷體" w:hint="eastAsia"/>
                <w:b/>
              </w:rPr>
              <w:t>銀行</w:t>
            </w:r>
            <w:r w:rsidRPr="004E1BDB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</w:t>
            </w:r>
            <w:r w:rsidRPr="004E1BDB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Pr="004E1BDB">
              <w:rPr>
                <w:rFonts w:ascii="標楷體" w:eastAsia="標楷體" w:hAnsi="標楷體" w:hint="eastAsia"/>
                <w:b/>
              </w:rPr>
              <w:t>分行</w:t>
            </w:r>
          </w:p>
          <w:p w14:paraId="290F2297" w14:textId="77777777" w:rsidR="004E1BDB" w:rsidRPr="004E1BDB" w:rsidRDefault="004E1BDB" w:rsidP="008E20DE">
            <w:pPr>
              <w:adjustRightInd w:val="0"/>
              <w:snapToGrid w:val="0"/>
              <w:spacing w:before="120" w:afterLines="20" w:after="72"/>
              <w:rPr>
                <w:rFonts w:ascii="標楷體" w:eastAsia="標楷體" w:hAnsi="標楷體" w:hint="eastAsia"/>
                <w:b/>
              </w:rPr>
            </w:pPr>
            <w:r w:rsidRPr="004E1BDB">
              <w:rPr>
                <w:rFonts w:ascii="標楷體" w:eastAsia="標楷體" w:hAnsi="標楷體" w:hint="eastAsia"/>
                <w:b/>
              </w:rPr>
              <w:t>帳號</w:t>
            </w:r>
            <w:r w:rsidRPr="00390F20">
              <w:rPr>
                <w:rFonts w:ascii="標楷體" w:eastAsia="標楷體" w:hAnsi="標楷體" w:hint="eastAsia"/>
                <w:b/>
              </w:rPr>
              <w:t>：</w:t>
            </w:r>
            <w:r w:rsidRPr="004E1BDB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</w:t>
            </w:r>
          </w:p>
        </w:tc>
      </w:tr>
      <w:tr w:rsidR="00D651D7" w:rsidRPr="00C135DA" w14:paraId="66422488" w14:textId="77777777" w:rsidTr="00734F3C">
        <w:trPr>
          <w:trHeight w:val="974"/>
        </w:trPr>
        <w:tc>
          <w:tcPr>
            <w:tcW w:w="10943" w:type="dxa"/>
            <w:gridSpan w:val="5"/>
            <w:tcBorders>
              <w:top w:val="nil"/>
            </w:tcBorders>
            <w:vAlign w:val="center"/>
          </w:tcPr>
          <w:p w14:paraId="7CE41EBA" w14:textId="77777777" w:rsidR="003F5577" w:rsidRDefault="003F5577" w:rsidP="004E1BDB">
            <w:pPr>
              <w:adjustRightInd w:val="0"/>
              <w:snapToGrid w:val="0"/>
              <w:spacing w:before="120" w:afterLines="20" w:after="72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以上資料僅供校內匯款使用，未經授權不得為其他用途。</w:t>
            </w:r>
          </w:p>
          <w:p w14:paraId="567BCBB1" w14:textId="77777777" w:rsidR="00D651D7" w:rsidRPr="00C135DA" w:rsidRDefault="003F5577" w:rsidP="004E1BDB">
            <w:pPr>
              <w:adjustRightInd w:val="0"/>
              <w:snapToGrid w:val="0"/>
              <w:spacing w:before="120"/>
              <w:rPr>
                <w:rFonts w:ascii="標楷體" w:eastAsia="標楷體" w:hAnsi="標楷體" w:hint="eastAsia"/>
                <w:color w:val="000000"/>
                <w:spacing w:val="-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立書人簽名或蓋章：</w:t>
            </w:r>
            <w:r>
              <w:rPr>
                <w:rFonts w:ascii="標楷體" w:eastAsia="標楷體" w:hAnsi="標楷體" w:hint="eastAsia"/>
                <w:b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                            </w:t>
            </w:r>
            <w:r w:rsidR="004E1BDB">
              <w:rPr>
                <w:rFonts w:ascii="標楷體" w:eastAsia="標楷體" w:hAnsi="標楷體" w:hint="eastAsia"/>
              </w:rPr>
              <w:t>中華民國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</w:rPr>
              <w:t>年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</w:rPr>
              <w:t>月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</w:tr>
    </w:tbl>
    <w:p w14:paraId="12807071" w14:textId="77777777" w:rsidR="00DF1EF2" w:rsidRDefault="00535F8E" w:rsidP="00CB6BC5">
      <w:pPr>
        <w:spacing w:before="40" w:after="40" w:line="6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noProof/>
        </w:rPr>
        <w:pict w14:anchorId="4B0FE91A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-5.35pt;margin-top:4.25pt;width:543.1pt;height:353.45pt;z-index:1;mso-position-horizontal-relative:text;mso-position-vertical-relative:text">
            <v:textbox style="mso-next-textbox:#_x0000_s2052">
              <w:txbxContent>
                <w:p w14:paraId="46195F31" w14:textId="77777777" w:rsidR="000950A9" w:rsidRPr="000950A9" w:rsidRDefault="000950A9" w:rsidP="000950A9">
                  <w:pPr>
                    <w:spacing w:beforeLines="150" w:before="540"/>
                    <w:ind w:left="357" w:hanging="357"/>
                    <w:rPr>
                      <w:rFonts w:eastAsia="標楷體"/>
                      <w:sz w:val="50"/>
                      <w:szCs w:val="50"/>
                    </w:rPr>
                  </w:pPr>
                  <w:bookmarkStart w:id="0" w:name="_Hlk23769018"/>
                  <w:bookmarkStart w:id="1" w:name="_Hlk23769019"/>
                  <w:r w:rsidRPr="000950A9">
                    <w:rPr>
                      <w:rFonts w:eastAsia="標楷體"/>
                      <w:sz w:val="50"/>
                      <w:szCs w:val="50"/>
                      <w:shd w:val="pct15" w:color="auto" w:fill="FFFFFF"/>
                    </w:rPr>
                    <w:t>校內</w:t>
                  </w:r>
                </w:p>
                <w:p w14:paraId="5665BE87" w14:textId="77777777" w:rsidR="00DF1EF2" w:rsidRPr="000950A9" w:rsidRDefault="00DF1EF2" w:rsidP="000950A9">
                  <w:pPr>
                    <w:numPr>
                      <w:ilvl w:val="0"/>
                      <w:numId w:val="2"/>
                    </w:numPr>
                    <w:rPr>
                      <w:rFonts w:eastAsia="標楷體"/>
                      <w:b/>
                      <w:sz w:val="32"/>
                      <w:szCs w:val="32"/>
                    </w:rPr>
                  </w:pP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>本國教職員工及學生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 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>請黏貼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sz w:val="40"/>
                      <w:szCs w:val="40"/>
                      <w:bdr w:val="single" w:sz="4" w:space="0" w:color="auto"/>
                    </w:rPr>
                    <w:t>本人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  <w:u w:val="double"/>
                    </w:rPr>
                    <w:t>郵局存簿正面影本</w:t>
                  </w:r>
                </w:p>
                <w:p w14:paraId="184B382F" w14:textId="77777777" w:rsidR="00DF1EF2" w:rsidRPr="000950A9" w:rsidRDefault="00DF1EF2" w:rsidP="000950A9">
                  <w:pPr>
                    <w:pStyle w:val="ab"/>
                    <w:numPr>
                      <w:ilvl w:val="0"/>
                      <w:numId w:val="2"/>
                    </w:numPr>
                    <w:ind w:leftChars="0"/>
                    <w:rPr>
                      <w:rFonts w:eastAsia="標楷體"/>
                      <w:b/>
                      <w:sz w:val="32"/>
                      <w:szCs w:val="32"/>
                    </w:rPr>
                  </w:pP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>外籍教職員工及學生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 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>請黏貼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sz w:val="40"/>
                      <w:szCs w:val="40"/>
                      <w:bdr w:val="single" w:sz="4" w:space="0" w:color="auto"/>
                    </w:rPr>
                    <w:t>本人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  <w:u w:val="double"/>
                    </w:rPr>
                    <w:t>郵局存簿及居留證正面影本</w:t>
                  </w:r>
                </w:p>
                <w:p w14:paraId="18B70F36" w14:textId="77777777" w:rsidR="000950A9" w:rsidRPr="000950A9" w:rsidRDefault="000950A9" w:rsidP="000950A9">
                  <w:pPr>
                    <w:spacing w:beforeLines="150" w:before="540"/>
                    <w:ind w:left="357" w:hanging="357"/>
                    <w:rPr>
                      <w:rFonts w:eastAsia="標楷體"/>
                      <w:sz w:val="50"/>
                      <w:szCs w:val="50"/>
                      <w:shd w:val="pct15" w:color="auto" w:fill="FFFFFF"/>
                    </w:rPr>
                  </w:pPr>
                  <w:r w:rsidRPr="000950A9">
                    <w:rPr>
                      <w:rFonts w:eastAsia="標楷體"/>
                      <w:sz w:val="50"/>
                      <w:szCs w:val="50"/>
                      <w:shd w:val="pct15" w:color="auto" w:fill="FFFFFF"/>
                    </w:rPr>
                    <w:t>校外</w:t>
                  </w:r>
                </w:p>
                <w:p w14:paraId="41CF3D92" w14:textId="77777777" w:rsidR="00DF1EF2" w:rsidRPr="000950A9" w:rsidRDefault="00DF1EF2" w:rsidP="000950A9">
                  <w:pPr>
                    <w:pStyle w:val="ab"/>
                    <w:numPr>
                      <w:ilvl w:val="0"/>
                      <w:numId w:val="3"/>
                    </w:numPr>
                    <w:ind w:leftChars="0"/>
                    <w:rPr>
                      <w:rFonts w:eastAsia="標楷體"/>
                      <w:b/>
                      <w:bCs/>
                      <w:sz w:val="32"/>
                      <w:szCs w:val="32"/>
                    </w:rPr>
                  </w:pP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>校外人士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>請黏貼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sz w:val="40"/>
                      <w:szCs w:val="40"/>
                      <w:bdr w:val="single" w:sz="4" w:space="0" w:color="auto"/>
                    </w:rPr>
                    <w:t>本人</w:t>
                  </w:r>
                  <w:r w:rsidRPr="000950A9">
                    <w:rPr>
                      <w:rFonts w:eastAsia="標楷體"/>
                      <w:b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  <w:u w:val="double"/>
                    </w:rPr>
                    <w:t>銀行存摺正面影本</w:t>
                  </w:r>
                  <w:r w:rsidR="00001EE2">
                    <w:rPr>
                      <w:rFonts w:eastAsia="標楷體" w:hint="eastAsia"/>
                      <w:b/>
                      <w:bCs/>
                      <w:sz w:val="32"/>
                      <w:szCs w:val="32"/>
                      <w:u w:val="double"/>
                    </w:rPr>
                    <w:t>及身分證</w:t>
                  </w:r>
                  <w:r w:rsidR="007D2866">
                    <w:rPr>
                      <w:rFonts w:eastAsia="標楷體" w:hint="eastAsia"/>
                      <w:b/>
                      <w:bCs/>
                      <w:sz w:val="32"/>
                      <w:szCs w:val="32"/>
                      <w:u w:val="double"/>
                    </w:rPr>
                    <w:t>正反面</w:t>
                  </w:r>
                  <w:r w:rsidR="00001EE2">
                    <w:rPr>
                      <w:rFonts w:eastAsia="標楷體" w:hint="eastAsia"/>
                      <w:b/>
                      <w:bCs/>
                      <w:sz w:val="32"/>
                      <w:szCs w:val="32"/>
                      <w:u w:val="double"/>
                    </w:rPr>
                    <w:t>影本</w:t>
                  </w:r>
                </w:p>
                <w:p w14:paraId="4679D14C" w14:textId="77777777" w:rsidR="00DF1EF2" w:rsidRPr="000950A9" w:rsidRDefault="00DF1EF2" w:rsidP="000950A9">
                  <w:pPr>
                    <w:pStyle w:val="ab"/>
                    <w:numPr>
                      <w:ilvl w:val="0"/>
                      <w:numId w:val="3"/>
                    </w:numPr>
                    <w:ind w:leftChars="0"/>
                    <w:rPr>
                      <w:rFonts w:eastAsia="標楷體"/>
                      <w:b/>
                      <w:bCs/>
                      <w:sz w:val="32"/>
                      <w:szCs w:val="32"/>
                      <w:u w:val="double"/>
                    </w:rPr>
                  </w:pP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>外籍人士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 xml:space="preserve">  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>請黏貼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sz w:val="40"/>
                      <w:szCs w:val="40"/>
                      <w:bdr w:val="single" w:sz="4" w:space="0" w:color="auto"/>
                    </w:rPr>
                    <w:t>本人</w:t>
                  </w:r>
                  <w:r w:rsidRPr="000950A9">
                    <w:rPr>
                      <w:rFonts w:eastAsia="標楷體"/>
                      <w:b/>
                      <w:sz w:val="40"/>
                      <w:szCs w:val="40"/>
                    </w:rPr>
                    <w:t xml:space="preserve"> </w:t>
                  </w:r>
                  <w:r w:rsidRPr="000950A9">
                    <w:rPr>
                      <w:rFonts w:eastAsia="標楷體"/>
                      <w:b/>
                      <w:bCs/>
                      <w:sz w:val="32"/>
                      <w:szCs w:val="32"/>
                      <w:u w:val="double"/>
                    </w:rPr>
                    <w:t>銀行存摺正面影本及居留證正面影本</w:t>
                  </w:r>
                  <w:bookmarkEnd w:id="0"/>
                  <w:bookmarkEnd w:id="1"/>
                </w:p>
              </w:txbxContent>
            </v:textbox>
          </v:shape>
        </w:pict>
      </w:r>
    </w:p>
    <w:p w14:paraId="64665C44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45EE85E7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6A93C9A7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42AC0A99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5D1F5DE1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176179D3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118B5B83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2A426B7C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5122450B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2ABF9E66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142C7C02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099E211C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1268F47C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5F77ED32" w14:textId="77777777" w:rsidR="00DF1EF2" w:rsidRPr="00DF1EF2" w:rsidRDefault="00DF1EF2" w:rsidP="00DF1EF2">
      <w:pPr>
        <w:rPr>
          <w:rFonts w:ascii="標楷體" w:eastAsia="標楷體" w:hAnsi="標楷體"/>
        </w:rPr>
      </w:pPr>
    </w:p>
    <w:p w14:paraId="16D38131" w14:textId="77777777" w:rsidR="00E11303" w:rsidRPr="00DF1EF2" w:rsidRDefault="00535F8E" w:rsidP="00535F8E">
      <w:pPr>
        <w:tabs>
          <w:tab w:val="left" w:pos="9984"/>
        </w:tabs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ab/>
      </w:r>
    </w:p>
    <w:sectPr w:rsidR="00E11303" w:rsidRPr="00DF1EF2" w:rsidSect="007D2866">
      <w:footerReference w:type="default" r:id="rId11"/>
      <w:pgSz w:w="11906" w:h="16838"/>
      <w:pgMar w:top="238" w:right="567" w:bottom="454" w:left="567" w:header="0" w:footer="32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48A6" w14:textId="77777777" w:rsidR="008910B2" w:rsidRDefault="008910B2" w:rsidP="00E11303">
      <w:r>
        <w:separator/>
      </w:r>
    </w:p>
  </w:endnote>
  <w:endnote w:type="continuationSeparator" w:id="0">
    <w:p w14:paraId="7E9F4353" w14:textId="77777777" w:rsidR="008910B2" w:rsidRDefault="008910B2" w:rsidP="00E1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36EB" w14:textId="77777777" w:rsidR="00392DC2" w:rsidRDefault="00392DC2">
    <w:pPr>
      <w:pStyle w:val="a5"/>
    </w:pPr>
    <w:r>
      <w:rPr>
        <w:rFonts w:hint="eastAsia"/>
      </w:rPr>
      <w:t xml:space="preserve">   </w:t>
    </w:r>
    <w:r w:rsidR="00DF1EF2" w:rsidRPr="00DF1EF2">
      <w:rPr>
        <w:rFonts w:hint="eastAsia"/>
      </w:rPr>
      <w:t>100.06.02  99</w:t>
    </w:r>
    <w:r w:rsidR="00DF1EF2" w:rsidRPr="00DF1EF2">
      <w:rPr>
        <w:rFonts w:hint="eastAsia"/>
      </w:rPr>
      <w:t>學年度第</w:t>
    </w:r>
    <w:r w:rsidR="00DF1EF2" w:rsidRPr="00DF1EF2">
      <w:rPr>
        <w:rFonts w:hint="eastAsia"/>
      </w:rPr>
      <w:t>19</w:t>
    </w:r>
    <w:r w:rsidR="00DF1EF2" w:rsidRPr="00DF1EF2">
      <w:rPr>
        <w:rFonts w:hint="eastAsia"/>
      </w:rPr>
      <w:t>次行政會議通過，自</w:t>
    </w:r>
    <w:r w:rsidR="00DF1EF2" w:rsidRPr="00DF1EF2">
      <w:rPr>
        <w:rFonts w:hint="eastAsia"/>
      </w:rPr>
      <w:t>100</w:t>
    </w:r>
    <w:r w:rsidR="00DF1EF2" w:rsidRPr="00DF1EF2">
      <w:rPr>
        <w:rFonts w:hint="eastAsia"/>
      </w:rPr>
      <w:t>年</w:t>
    </w:r>
    <w:r w:rsidR="00DF1EF2" w:rsidRPr="00DF1EF2">
      <w:rPr>
        <w:rFonts w:hint="eastAsia"/>
      </w:rPr>
      <w:t>8</w:t>
    </w:r>
    <w:r w:rsidR="00DF1EF2" w:rsidRPr="00DF1EF2">
      <w:rPr>
        <w:rFonts w:hint="eastAsia"/>
      </w:rPr>
      <w:t>月</w:t>
    </w:r>
    <w:r w:rsidR="00DF1EF2" w:rsidRPr="00DF1EF2">
      <w:rPr>
        <w:rFonts w:hint="eastAsia"/>
      </w:rPr>
      <w:t>1</w:t>
    </w:r>
    <w:r w:rsidR="00DF1EF2" w:rsidRPr="00DF1EF2">
      <w:rPr>
        <w:rFonts w:hint="eastAsia"/>
      </w:rPr>
      <w:t>日起，新進人員統一使用郵局帳戶。</w:t>
    </w:r>
    <w:r>
      <w:rPr>
        <w:rFonts w:hint="eastAsia"/>
      </w:rPr>
      <w:t xml:space="preserve"> </w:t>
    </w:r>
    <w:r w:rsidR="00DF1EF2">
      <w:rPr>
        <w:rFonts w:hint="eastAsia"/>
      </w:rPr>
      <w:t xml:space="preserve">      </w:t>
    </w:r>
    <w:r w:rsidR="007D2866">
      <w:rPr>
        <w:rFonts w:hint="eastAsia"/>
      </w:rPr>
      <w:t>1110606</w:t>
    </w:r>
    <w:r w:rsidR="00DF1EF2">
      <w:rPr>
        <w:rFonts w:hint="eastAsia"/>
      </w:rPr>
      <w:t>版</w: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ACA3A" w14:textId="77777777" w:rsidR="008910B2" w:rsidRDefault="008910B2" w:rsidP="00E11303">
      <w:r>
        <w:separator/>
      </w:r>
    </w:p>
  </w:footnote>
  <w:footnote w:type="continuationSeparator" w:id="0">
    <w:p w14:paraId="796289E7" w14:textId="77777777" w:rsidR="008910B2" w:rsidRDefault="008910B2" w:rsidP="00E11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4C92"/>
    <w:multiLevelType w:val="hybridMultilevel"/>
    <w:tmpl w:val="16AE67B6"/>
    <w:lvl w:ilvl="0" w:tplc="E3280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7A281C"/>
    <w:multiLevelType w:val="hybridMultilevel"/>
    <w:tmpl w:val="8410EAC8"/>
    <w:lvl w:ilvl="0" w:tplc="3ED29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A2C5D"/>
    <w:multiLevelType w:val="hybridMultilevel"/>
    <w:tmpl w:val="3D22A174"/>
    <w:lvl w:ilvl="0" w:tplc="E3280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7794321">
    <w:abstractNumId w:val="1"/>
  </w:num>
  <w:num w:numId="2" w16cid:durableId="2007200669">
    <w:abstractNumId w:val="0"/>
  </w:num>
  <w:num w:numId="3" w16cid:durableId="36347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640A"/>
    <w:rsid w:val="00001EE2"/>
    <w:rsid w:val="00022C15"/>
    <w:rsid w:val="00050FC3"/>
    <w:rsid w:val="00066A3E"/>
    <w:rsid w:val="0007183E"/>
    <w:rsid w:val="000725FE"/>
    <w:rsid w:val="00075521"/>
    <w:rsid w:val="00092D6B"/>
    <w:rsid w:val="000950A9"/>
    <w:rsid w:val="000D556D"/>
    <w:rsid w:val="000F1108"/>
    <w:rsid w:val="00121F0F"/>
    <w:rsid w:val="00151F9C"/>
    <w:rsid w:val="00153C8A"/>
    <w:rsid w:val="00171C6A"/>
    <w:rsid w:val="00215A90"/>
    <w:rsid w:val="00266A43"/>
    <w:rsid w:val="002B713C"/>
    <w:rsid w:val="002C2840"/>
    <w:rsid w:val="002F4C95"/>
    <w:rsid w:val="0032373B"/>
    <w:rsid w:val="00336B58"/>
    <w:rsid w:val="0035401D"/>
    <w:rsid w:val="00354F25"/>
    <w:rsid w:val="0038048F"/>
    <w:rsid w:val="00390F20"/>
    <w:rsid w:val="00392DC2"/>
    <w:rsid w:val="003B4980"/>
    <w:rsid w:val="003F5577"/>
    <w:rsid w:val="004059F1"/>
    <w:rsid w:val="00450F3D"/>
    <w:rsid w:val="00460F14"/>
    <w:rsid w:val="004633F3"/>
    <w:rsid w:val="004E1BDB"/>
    <w:rsid w:val="00535F8E"/>
    <w:rsid w:val="0055357C"/>
    <w:rsid w:val="005553D2"/>
    <w:rsid w:val="0057740B"/>
    <w:rsid w:val="00582227"/>
    <w:rsid w:val="00593BDB"/>
    <w:rsid w:val="005941E3"/>
    <w:rsid w:val="005E2934"/>
    <w:rsid w:val="0062290A"/>
    <w:rsid w:val="00637BCE"/>
    <w:rsid w:val="00641506"/>
    <w:rsid w:val="00694EB8"/>
    <w:rsid w:val="006B48F4"/>
    <w:rsid w:val="006B4E5F"/>
    <w:rsid w:val="00700D94"/>
    <w:rsid w:val="00720BCD"/>
    <w:rsid w:val="00734F3C"/>
    <w:rsid w:val="007758D2"/>
    <w:rsid w:val="007856FD"/>
    <w:rsid w:val="007A4D64"/>
    <w:rsid w:val="007D2866"/>
    <w:rsid w:val="00802EA5"/>
    <w:rsid w:val="00807E1C"/>
    <w:rsid w:val="008224D6"/>
    <w:rsid w:val="00827AF2"/>
    <w:rsid w:val="00830ACC"/>
    <w:rsid w:val="00844809"/>
    <w:rsid w:val="008627ED"/>
    <w:rsid w:val="008811D9"/>
    <w:rsid w:val="008872D9"/>
    <w:rsid w:val="008910B2"/>
    <w:rsid w:val="008A362C"/>
    <w:rsid w:val="008A446D"/>
    <w:rsid w:val="008C4BDC"/>
    <w:rsid w:val="008D2591"/>
    <w:rsid w:val="008E20DE"/>
    <w:rsid w:val="00936317"/>
    <w:rsid w:val="00954D3A"/>
    <w:rsid w:val="0098166E"/>
    <w:rsid w:val="00990427"/>
    <w:rsid w:val="009F74F1"/>
    <w:rsid w:val="00A0441D"/>
    <w:rsid w:val="00A4246D"/>
    <w:rsid w:val="00A44767"/>
    <w:rsid w:val="00A60306"/>
    <w:rsid w:val="00A60F8E"/>
    <w:rsid w:val="00A70F5E"/>
    <w:rsid w:val="00A92F53"/>
    <w:rsid w:val="00AD3791"/>
    <w:rsid w:val="00AF5A87"/>
    <w:rsid w:val="00B04160"/>
    <w:rsid w:val="00B501ED"/>
    <w:rsid w:val="00BA63D6"/>
    <w:rsid w:val="00BB1169"/>
    <w:rsid w:val="00BB5C4F"/>
    <w:rsid w:val="00BC0DAB"/>
    <w:rsid w:val="00BE1DEA"/>
    <w:rsid w:val="00C022A0"/>
    <w:rsid w:val="00C135DA"/>
    <w:rsid w:val="00C65D9D"/>
    <w:rsid w:val="00C84E55"/>
    <w:rsid w:val="00CA2713"/>
    <w:rsid w:val="00CA7057"/>
    <w:rsid w:val="00CB215D"/>
    <w:rsid w:val="00CB3282"/>
    <w:rsid w:val="00CB61F0"/>
    <w:rsid w:val="00CB6BC5"/>
    <w:rsid w:val="00D30C1B"/>
    <w:rsid w:val="00D31932"/>
    <w:rsid w:val="00D33764"/>
    <w:rsid w:val="00D53E32"/>
    <w:rsid w:val="00D651D7"/>
    <w:rsid w:val="00DA7E83"/>
    <w:rsid w:val="00DD1090"/>
    <w:rsid w:val="00DF1EF2"/>
    <w:rsid w:val="00E11303"/>
    <w:rsid w:val="00E1640A"/>
    <w:rsid w:val="00E17D45"/>
    <w:rsid w:val="00E46C8C"/>
    <w:rsid w:val="00E57DFB"/>
    <w:rsid w:val="00E60212"/>
    <w:rsid w:val="00E81998"/>
    <w:rsid w:val="00E81D3F"/>
    <w:rsid w:val="00EC231F"/>
    <w:rsid w:val="00EC2CBC"/>
    <w:rsid w:val="00ED348F"/>
    <w:rsid w:val="00ED59C6"/>
    <w:rsid w:val="00EF5CDD"/>
    <w:rsid w:val="00F07926"/>
    <w:rsid w:val="00F16B9A"/>
    <w:rsid w:val="00F26EFD"/>
    <w:rsid w:val="00F73A95"/>
    <w:rsid w:val="00F818A8"/>
    <w:rsid w:val="00F86803"/>
    <w:rsid w:val="00F955F8"/>
    <w:rsid w:val="00FD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4D563CE1"/>
  <w15:chartTrackingRefBased/>
  <w15:docId w15:val="{9EBB6E5A-EFD8-4D06-8619-16BDC8FA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64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E11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11303"/>
    <w:rPr>
      <w:kern w:val="2"/>
    </w:rPr>
  </w:style>
  <w:style w:type="paragraph" w:styleId="a5">
    <w:name w:val="footer"/>
    <w:basedOn w:val="a"/>
    <w:link w:val="a6"/>
    <w:uiPriority w:val="99"/>
    <w:rsid w:val="00E11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11303"/>
    <w:rPr>
      <w:kern w:val="2"/>
    </w:rPr>
  </w:style>
  <w:style w:type="table" w:styleId="a7">
    <w:name w:val="Table Grid"/>
    <w:basedOn w:val="a1"/>
    <w:rsid w:val="00A60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51F9C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151F9C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page number"/>
    <w:uiPriority w:val="99"/>
    <w:unhideWhenUsed/>
    <w:rsid w:val="00392DC2"/>
  </w:style>
  <w:style w:type="paragraph" w:styleId="ab">
    <w:name w:val="List Paragraph"/>
    <w:basedOn w:val="a"/>
    <w:uiPriority w:val="34"/>
    <w:qFormat/>
    <w:rsid w:val="00DF1E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5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C3D436AE0D4B2B408A7DD6E7F1A282A7" ma:contentTypeVersion="0" ma:contentTypeDescription="建立新的文件。" ma:contentTypeScope="" ma:versionID="8f44bff6bd8b09b8c08fd4c114283e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ca1165369cbf929f3384faf68dff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994577-756E-4200-9B70-4ABA01F20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B00089-91DE-46D4-96AF-2CFEE94B8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9D3B2-CB2D-4B43-89D8-698AB74895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DCB4FE-A16D-4272-86FF-3D42C2E222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CMT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景文科技大學  教職員工生  匯款同意書</dc:title>
  <dc:subject/>
  <dc:creator>USER</dc:creator>
  <cp:keywords/>
  <cp:lastModifiedBy>陳羿竹</cp:lastModifiedBy>
  <cp:revision>2</cp:revision>
  <cp:lastPrinted>2020-06-02T07:00:00Z</cp:lastPrinted>
  <dcterms:created xsi:type="dcterms:W3CDTF">2026-05-14T04:35:00Z</dcterms:created>
  <dcterms:modified xsi:type="dcterms:W3CDTF">2026-05-14T04:35:00Z</dcterms:modified>
</cp:coreProperties>
</file>