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D3249" w14:textId="77777777" w:rsidR="0052077C" w:rsidRPr="005C5C7A" w:rsidRDefault="0052077C" w:rsidP="005C5C7A">
      <w:pPr>
        <w:widowControl/>
        <w:jc w:val="both"/>
        <w:rPr>
          <w:rFonts w:ascii="Times New Roman" w:eastAsia="標楷體" w:hAnsi="Times New Roman" w:cs="Times New Roman"/>
          <w:b/>
          <w:color w:val="000000" w:themeColor="text1"/>
          <w:kern w:val="0"/>
          <w:sz w:val="32"/>
          <w:szCs w:val="32"/>
        </w:rPr>
      </w:pPr>
      <w:r w:rsidRPr="005C5C7A">
        <w:rPr>
          <w:rFonts w:ascii="Times New Roman" w:eastAsia="標楷體" w:hAnsi="Times New Roman" w:cs="Times New Roman" w:hint="eastAsia"/>
          <w:b/>
          <w:color w:val="000000" w:themeColor="text1"/>
          <w:kern w:val="0"/>
          <w:sz w:val="32"/>
          <w:szCs w:val="32"/>
        </w:rPr>
        <w:t>計畫主持人：</w:t>
      </w:r>
    </w:p>
    <w:p w14:paraId="1B3BB281" w14:textId="19EE3282" w:rsidR="0052077C" w:rsidRPr="005C5C7A" w:rsidRDefault="003637B7" w:rsidP="005C5C7A">
      <w:pPr>
        <w:widowControl/>
        <w:rPr>
          <w:rFonts w:ascii="Times New Roman" w:eastAsia="標楷體" w:hAnsi="Times New Roman" w:cs="Times New Roman"/>
          <w:b/>
          <w:color w:val="000000" w:themeColor="text1"/>
          <w:kern w:val="0"/>
          <w:sz w:val="32"/>
          <w:szCs w:val="32"/>
        </w:rPr>
      </w:pPr>
      <w:r w:rsidRPr="005C5C7A">
        <w:rPr>
          <w:rFonts w:ascii="Times New Roman" w:eastAsia="標楷體" w:hAnsi="Times New Roman" w:cs="Times New Roman" w:hint="eastAsia"/>
          <w:b/>
          <w:color w:val="000000" w:themeColor="text1"/>
          <w:kern w:val="0"/>
          <w:sz w:val="32"/>
          <w:szCs w:val="32"/>
        </w:rPr>
        <w:t>計畫主題：</w:t>
      </w:r>
    </w:p>
    <w:p w14:paraId="078CA8F5" w14:textId="6181FBA0" w:rsidR="007F235C" w:rsidRPr="005C5C7A" w:rsidRDefault="007F235C" w:rsidP="00E8632C">
      <w:pPr>
        <w:pStyle w:val="a3"/>
        <w:numPr>
          <w:ilvl w:val="0"/>
          <w:numId w:val="46"/>
        </w:numPr>
        <w:ind w:leftChars="0" w:left="640" w:hangingChars="200" w:hanging="640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  <w:highlight w:val="yellow"/>
        </w:rPr>
      </w:pPr>
      <w:r w:rsidRPr="005C5C7A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highlight w:val="yellow"/>
        </w:rPr>
        <w:t>計畫簡介</w:t>
      </w:r>
      <w:r w:rsidRPr="005C5C7A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highlight w:val="yellow"/>
        </w:rPr>
        <w:t>(300-500</w:t>
      </w:r>
      <w:r w:rsidRPr="005C5C7A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highlight w:val="yellow"/>
        </w:rPr>
        <w:t>字</w:t>
      </w:r>
      <w:r w:rsidRPr="005C5C7A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highlight w:val="yellow"/>
        </w:rPr>
        <w:t>)</w:t>
      </w:r>
      <w:r w:rsidRPr="005C5C7A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highlight w:val="yellow"/>
        </w:rPr>
        <w:t>：</w:t>
      </w:r>
    </w:p>
    <w:p w14:paraId="091AE49B" w14:textId="77777777" w:rsidR="00975EB0" w:rsidRPr="00975EB0" w:rsidRDefault="00975EB0" w:rsidP="00E8632C">
      <w:pPr>
        <w:ind w:left="560" w:hangingChars="200" w:hanging="560"/>
        <w:jc w:val="both"/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</w:pPr>
    </w:p>
    <w:p w14:paraId="7DB69BBF" w14:textId="2F340E25" w:rsidR="00975EB0" w:rsidRPr="005C5C7A" w:rsidRDefault="00975EB0" w:rsidP="00E8632C">
      <w:pPr>
        <w:pStyle w:val="a3"/>
        <w:numPr>
          <w:ilvl w:val="0"/>
          <w:numId w:val="46"/>
        </w:numPr>
        <w:ind w:leftChars="0" w:left="640" w:hangingChars="200" w:hanging="640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  <w:highlight w:val="yellow"/>
        </w:rPr>
      </w:pPr>
      <w:r w:rsidRPr="005C5C7A">
        <w:rPr>
          <w:rFonts w:ascii="Times New Roman" w:eastAsia="標楷體" w:hAnsi="Times New Roman" w:cs="Times New Roman"/>
          <w:color w:val="000000" w:themeColor="text1"/>
          <w:sz w:val="32"/>
          <w:szCs w:val="32"/>
          <w:highlight w:val="yellow"/>
        </w:rPr>
        <w:t>計畫之問題意識與重要性</w:t>
      </w:r>
    </w:p>
    <w:p w14:paraId="482A2892" w14:textId="7A667961" w:rsidR="00975EB0" w:rsidRPr="00E8632C" w:rsidRDefault="00975EB0" w:rsidP="00E8632C">
      <w:pPr>
        <w:pStyle w:val="a3"/>
        <w:numPr>
          <w:ilvl w:val="0"/>
          <w:numId w:val="47"/>
        </w:numPr>
        <w:ind w:leftChars="0" w:left="560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  <w:highlight w:val="yellow"/>
        </w:rPr>
      </w:pPr>
      <w:r w:rsidRPr="00E8632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highlight w:val="yellow"/>
        </w:rPr>
        <w:t>計畫擬實踐之社會責任議題（含</w:t>
      </w:r>
      <w:r w:rsidRPr="00E8632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highlight w:val="yellow"/>
        </w:rPr>
        <w:t>SDGs</w:t>
      </w:r>
      <w:r w:rsidRPr="00E8632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highlight w:val="yellow"/>
        </w:rPr>
        <w:t>）、問題分析及影響評估</w:t>
      </w:r>
    </w:p>
    <w:p w14:paraId="2EBBEC56" w14:textId="77777777" w:rsidR="00E8632C" w:rsidRPr="00E8632C" w:rsidRDefault="00E8632C" w:rsidP="00E8632C">
      <w:pPr>
        <w:ind w:left="560" w:hangingChars="200" w:hanging="560"/>
        <w:jc w:val="both"/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</w:pPr>
    </w:p>
    <w:p w14:paraId="146338B1" w14:textId="6676067F" w:rsidR="00975EB0" w:rsidRPr="00E8632C" w:rsidRDefault="00975EB0" w:rsidP="00E8632C">
      <w:pPr>
        <w:pStyle w:val="a3"/>
        <w:numPr>
          <w:ilvl w:val="0"/>
          <w:numId w:val="47"/>
        </w:numPr>
        <w:ind w:leftChars="0" w:left="560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  <w:highlight w:val="yellow"/>
        </w:rPr>
      </w:pPr>
      <w:r w:rsidRPr="00E8632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highlight w:val="yellow"/>
        </w:rPr>
        <w:t>計畫重要性與對應之績效指標（量化或質化）</w:t>
      </w:r>
    </w:p>
    <w:p w14:paraId="19E46792" w14:textId="77777777" w:rsidR="00E8632C" w:rsidRPr="00E8632C" w:rsidRDefault="00E8632C" w:rsidP="00E8632C">
      <w:pPr>
        <w:ind w:left="560" w:hangingChars="200" w:hanging="560"/>
        <w:jc w:val="both"/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</w:pPr>
    </w:p>
    <w:p w14:paraId="1AD7EB28" w14:textId="0E8FCF40" w:rsidR="00975EB0" w:rsidRPr="00E8632C" w:rsidRDefault="00975EB0" w:rsidP="00E8632C">
      <w:pPr>
        <w:pStyle w:val="a3"/>
        <w:numPr>
          <w:ilvl w:val="0"/>
          <w:numId w:val="47"/>
        </w:numPr>
        <w:ind w:leftChars="0" w:left="560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  <w:highlight w:val="yellow"/>
        </w:rPr>
      </w:pPr>
      <w:r w:rsidRPr="00E8632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highlight w:val="yellow"/>
        </w:rPr>
        <w:t>預期效益與影響對象（學生／社區／場域）</w:t>
      </w:r>
    </w:p>
    <w:p w14:paraId="65086822" w14:textId="77777777" w:rsidR="00E8632C" w:rsidRPr="00E8632C" w:rsidRDefault="00E8632C" w:rsidP="00E8632C">
      <w:pPr>
        <w:ind w:left="560" w:hangingChars="200" w:hanging="560"/>
        <w:jc w:val="both"/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</w:pPr>
    </w:p>
    <w:p w14:paraId="17396189" w14:textId="09E5B5ED" w:rsidR="00975EB0" w:rsidRPr="005C5C7A" w:rsidRDefault="00975EB0" w:rsidP="00E8632C">
      <w:pPr>
        <w:pStyle w:val="a3"/>
        <w:numPr>
          <w:ilvl w:val="0"/>
          <w:numId w:val="46"/>
        </w:numPr>
        <w:ind w:leftChars="0" w:left="640" w:hangingChars="200" w:hanging="640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  <w:highlight w:val="yellow"/>
        </w:rPr>
      </w:pPr>
      <w:r w:rsidRPr="005C5C7A">
        <w:rPr>
          <w:rFonts w:ascii="Times New Roman" w:eastAsia="標楷體" w:hAnsi="Times New Roman" w:cs="Times New Roman"/>
          <w:color w:val="000000" w:themeColor="text1"/>
          <w:sz w:val="32"/>
          <w:szCs w:val="32"/>
          <w:highlight w:val="yellow"/>
        </w:rPr>
        <w:t>計畫執行構想</w:t>
      </w:r>
    </w:p>
    <w:p w14:paraId="4806C30C" w14:textId="129A7EE9" w:rsidR="00975EB0" w:rsidRPr="00E8632C" w:rsidRDefault="00975EB0" w:rsidP="00E8632C">
      <w:pPr>
        <w:pStyle w:val="a3"/>
        <w:numPr>
          <w:ilvl w:val="0"/>
          <w:numId w:val="48"/>
        </w:numPr>
        <w:ind w:leftChars="0" w:left="560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  <w:highlight w:val="yellow"/>
        </w:rPr>
      </w:pPr>
      <w:r w:rsidRPr="00E8632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highlight w:val="yellow"/>
        </w:rPr>
        <w:t>執行團隊</w:t>
      </w:r>
    </w:p>
    <w:p w14:paraId="7B9EB534" w14:textId="77777777" w:rsidR="00E8632C" w:rsidRPr="00E8632C" w:rsidRDefault="00E8632C" w:rsidP="00E8632C">
      <w:pPr>
        <w:ind w:left="560" w:hangingChars="200" w:hanging="560"/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</w:pPr>
    </w:p>
    <w:p w14:paraId="46758FB5" w14:textId="285548B6" w:rsidR="00975EB0" w:rsidRPr="00E8632C" w:rsidRDefault="00975EB0" w:rsidP="00E8632C">
      <w:pPr>
        <w:pStyle w:val="a3"/>
        <w:numPr>
          <w:ilvl w:val="0"/>
          <w:numId w:val="48"/>
        </w:numPr>
        <w:ind w:leftChars="0" w:left="560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  <w:highlight w:val="yellow"/>
        </w:rPr>
      </w:pPr>
      <w:r w:rsidRPr="00E8632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highlight w:val="yellow"/>
        </w:rPr>
        <w:t>計畫架構（含推動流程與各階段重點）</w:t>
      </w:r>
    </w:p>
    <w:p w14:paraId="12462710" w14:textId="77777777" w:rsidR="00E8632C" w:rsidRPr="00E8632C" w:rsidRDefault="00E8632C" w:rsidP="00E8632C">
      <w:pPr>
        <w:ind w:left="560" w:hangingChars="200" w:hanging="560"/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</w:pPr>
    </w:p>
    <w:p w14:paraId="2716DF42" w14:textId="77777777" w:rsidR="00975EB0" w:rsidRPr="00E8632C" w:rsidRDefault="00975EB0" w:rsidP="00E8632C">
      <w:pPr>
        <w:ind w:left="560" w:hangingChars="200" w:hanging="560"/>
        <w:jc w:val="both"/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highlight w:val="yellow"/>
        </w:rPr>
      </w:pPr>
      <w:r w:rsidRPr="00E8632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highlight w:val="yellow"/>
        </w:rPr>
        <w:t>3.</w:t>
      </w:r>
      <w:r w:rsidRPr="00E8632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highlight w:val="yellow"/>
        </w:rPr>
        <w:tab/>
      </w:r>
      <w:r w:rsidRPr="00E8632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highlight w:val="yellow"/>
        </w:rPr>
        <w:t>執行策略與方法</w:t>
      </w:r>
    </w:p>
    <w:p w14:paraId="337FABE9" w14:textId="77777777" w:rsidR="00975EB0" w:rsidRPr="00E8632C" w:rsidRDefault="00975EB0" w:rsidP="00E8632C">
      <w:pPr>
        <w:ind w:left="560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  <w:highlight w:val="yellow"/>
        </w:rPr>
      </w:pPr>
      <w:r w:rsidRPr="00E8632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highlight w:val="yellow"/>
        </w:rPr>
        <w:t>(1)</w:t>
      </w:r>
      <w:r w:rsidRPr="00E8632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highlight w:val="yellow"/>
        </w:rPr>
        <w:tab/>
      </w:r>
      <w:r w:rsidRPr="00E8632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highlight w:val="yellow"/>
        </w:rPr>
        <w:t>課程及教學規劃</w:t>
      </w:r>
    </w:p>
    <w:p w14:paraId="4ACF4090" w14:textId="77777777" w:rsidR="00E8632C" w:rsidRPr="00975EB0" w:rsidRDefault="00E8632C" w:rsidP="00E8632C">
      <w:pPr>
        <w:ind w:left="560" w:hangingChars="200" w:hanging="560"/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</w:pPr>
    </w:p>
    <w:p w14:paraId="43F2E7AE" w14:textId="77777777" w:rsidR="00975EB0" w:rsidRPr="00E8632C" w:rsidRDefault="00975EB0" w:rsidP="00E8632C">
      <w:pPr>
        <w:ind w:left="560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  <w:highlight w:val="yellow"/>
        </w:rPr>
      </w:pPr>
      <w:r w:rsidRPr="00E8632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highlight w:val="yellow"/>
        </w:rPr>
        <w:t>(2)</w:t>
      </w:r>
      <w:r w:rsidRPr="00E8632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highlight w:val="yellow"/>
        </w:rPr>
        <w:tab/>
      </w:r>
      <w:r w:rsidRPr="00E8632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highlight w:val="yellow"/>
        </w:rPr>
        <w:t>計畫執行期程與主要工作項目</w:t>
      </w:r>
    </w:p>
    <w:p w14:paraId="136E8DFF" w14:textId="77777777" w:rsidR="00E8632C" w:rsidRPr="00975EB0" w:rsidRDefault="00E8632C" w:rsidP="00E8632C">
      <w:pPr>
        <w:ind w:left="560" w:hangingChars="200" w:hanging="560"/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</w:pPr>
    </w:p>
    <w:p w14:paraId="58AED67A" w14:textId="77777777" w:rsidR="00975EB0" w:rsidRPr="00E8632C" w:rsidRDefault="00975EB0" w:rsidP="00E8632C">
      <w:pPr>
        <w:ind w:left="560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  <w:highlight w:val="yellow"/>
        </w:rPr>
      </w:pPr>
      <w:r w:rsidRPr="00E8632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highlight w:val="yellow"/>
        </w:rPr>
        <w:t>(3)</w:t>
      </w:r>
      <w:r w:rsidRPr="00E8632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highlight w:val="yellow"/>
        </w:rPr>
        <w:tab/>
      </w:r>
      <w:r w:rsidRPr="00E8632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highlight w:val="yellow"/>
        </w:rPr>
        <w:t>潛在場域及合作內容</w:t>
      </w:r>
    </w:p>
    <w:p w14:paraId="1F235659" w14:textId="77777777" w:rsidR="00E8632C" w:rsidRPr="00975EB0" w:rsidRDefault="00E8632C" w:rsidP="00E8632C">
      <w:pPr>
        <w:ind w:left="560" w:hangingChars="200" w:hanging="560"/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</w:pPr>
    </w:p>
    <w:p w14:paraId="4666DF1C" w14:textId="77777777" w:rsidR="00975EB0" w:rsidRPr="00E8632C" w:rsidRDefault="00975EB0" w:rsidP="00E8632C">
      <w:pPr>
        <w:ind w:left="560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  <w:highlight w:val="yellow"/>
        </w:rPr>
      </w:pPr>
      <w:r w:rsidRPr="00E8632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highlight w:val="yellow"/>
        </w:rPr>
        <w:t>(4)</w:t>
      </w:r>
      <w:r w:rsidRPr="00E8632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highlight w:val="yellow"/>
        </w:rPr>
        <w:tab/>
      </w:r>
      <w:r w:rsidRPr="00E8632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highlight w:val="yellow"/>
        </w:rPr>
        <w:t>潛在合作機構或社群與課程教學規劃</w:t>
      </w:r>
    </w:p>
    <w:p w14:paraId="03FFE434" w14:textId="77777777" w:rsidR="00E8632C" w:rsidRPr="00975EB0" w:rsidRDefault="00E8632C" w:rsidP="00E8632C">
      <w:pPr>
        <w:ind w:left="560" w:hangingChars="200" w:hanging="560"/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</w:pPr>
    </w:p>
    <w:p w14:paraId="738A1860" w14:textId="77777777" w:rsidR="00975EB0" w:rsidRPr="00E8632C" w:rsidRDefault="00975EB0" w:rsidP="00E8632C">
      <w:pPr>
        <w:ind w:left="560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  <w:highlight w:val="yellow"/>
        </w:rPr>
      </w:pPr>
      <w:r w:rsidRPr="00E8632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highlight w:val="yellow"/>
        </w:rPr>
        <w:lastRenderedPageBreak/>
        <w:t>(5)</w:t>
      </w:r>
      <w:r w:rsidRPr="00E8632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highlight w:val="yellow"/>
        </w:rPr>
        <w:tab/>
      </w:r>
      <w:r w:rsidRPr="00E8632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highlight w:val="yellow"/>
        </w:rPr>
        <w:t>計畫執行團隊之篩選、育成、輔導及獎勵機制</w:t>
      </w:r>
    </w:p>
    <w:p w14:paraId="270BB6FF" w14:textId="77777777" w:rsidR="00E8632C" w:rsidRPr="00975EB0" w:rsidRDefault="00E8632C" w:rsidP="00E8632C">
      <w:pPr>
        <w:ind w:left="560" w:hangingChars="200" w:hanging="560"/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</w:pPr>
    </w:p>
    <w:p w14:paraId="13D60799" w14:textId="77777777" w:rsidR="00975EB0" w:rsidRPr="00E8632C" w:rsidRDefault="00975EB0" w:rsidP="00E8632C">
      <w:pPr>
        <w:ind w:left="560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  <w:highlight w:val="yellow"/>
        </w:rPr>
      </w:pPr>
      <w:r w:rsidRPr="00E8632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highlight w:val="yellow"/>
        </w:rPr>
        <w:t>(6)</w:t>
      </w:r>
      <w:r w:rsidRPr="00E8632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highlight w:val="yellow"/>
        </w:rPr>
        <w:tab/>
      </w:r>
      <w:r w:rsidRPr="00E8632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highlight w:val="yellow"/>
        </w:rPr>
        <w:t>計畫執行團隊成員能力培植的策略和方法</w:t>
      </w:r>
    </w:p>
    <w:p w14:paraId="247FBF54" w14:textId="77777777" w:rsidR="00E8632C" w:rsidRPr="00975EB0" w:rsidRDefault="00E8632C" w:rsidP="00E8632C">
      <w:pPr>
        <w:ind w:left="560" w:hangingChars="200" w:hanging="560"/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</w:pPr>
    </w:p>
    <w:p w14:paraId="14EE41A4" w14:textId="77777777" w:rsidR="00975EB0" w:rsidRPr="00E8632C" w:rsidRDefault="00975EB0" w:rsidP="00E8632C">
      <w:pPr>
        <w:ind w:left="560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  <w:highlight w:val="yellow"/>
        </w:rPr>
      </w:pPr>
      <w:r w:rsidRPr="00E8632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highlight w:val="yellow"/>
        </w:rPr>
        <w:t>(7)</w:t>
      </w:r>
      <w:r w:rsidRPr="00E8632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highlight w:val="yellow"/>
        </w:rPr>
        <w:tab/>
      </w:r>
      <w:r w:rsidRPr="00E8632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highlight w:val="yellow"/>
        </w:rPr>
        <w:t>計畫團隊如何連結在地問題與學校課程教學（請說明具體課程、學制或學分形式），以及特色人才培育之機制規劃</w:t>
      </w:r>
    </w:p>
    <w:p w14:paraId="2F48C9C6" w14:textId="77777777" w:rsidR="00E8632C" w:rsidRPr="00975EB0" w:rsidRDefault="00E8632C" w:rsidP="00E8632C">
      <w:pPr>
        <w:ind w:left="560" w:hangingChars="200" w:hanging="560"/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</w:pPr>
    </w:p>
    <w:p w14:paraId="0548327E" w14:textId="1358E7E1" w:rsidR="00975EB0" w:rsidRPr="00E8632C" w:rsidRDefault="00975EB0" w:rsidP="00E8632C">
      <w:pPr>
        <w:ind w:left="560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  <w:highlight w:val="yellow"/>
        </w:rPr>
      </w:pPr>
      <w:r w:rsidRPr="00E8632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highlight w:val="yellow"/>
        </w:rPr>
        <w:t>(8)</w:t>
      </w:r>
      <w:r w:rsidRPr="00E8632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highlight w:val="yellow"/>
        </w:rPr>
        <w:tab/>
      </w:r>
      <w:r w:rsidRPr="00E8632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highlight w:val="yellow"/>
        </w:rPr>
        <w:t>計畫團隊中主要利害關係人之辨識、資料蒐集方式及回饋機制規劃</w:t>
      </w:r>
    </w:p>
    <w:p w14:paraId="1878EC32" w14:textId="77777777" w:rsidR="00E8632C" w:rsidRPr="00975EB0" w:rsidRDefault="00E8632C" w:rsidP="00E8632C">
      <w:pPr>
        <w:ind w:left="560" w:hangingChars="200" w:hanging="560"/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</w:pPr>
    </w:p>
    <w:p w14:paraId="202530AF" w14:textId="4D47F150" w:rsidR="003637B7" w:rsidRPr="00A95A56" w:rsidRDefault="003637B7" w:rsidP="00975EB0">
      <w:pPr>
        <w:pageBreakBefore/>
        <w:spacing w:line="420" w:lineRule="exact"/>
        <w:jc w:val="center"/>
        <w:rPr>
          <w:rFonts w:ascii="Times New Roman" w:eastAsia="標楷體" w:hAnsi="Times New Roman" w:cs="Times New Roman"/>
          <w:kern w:val="0"/>
          <w:sz w:val="44"/>
          <w:szCs w:val="44"/>
        </w:rPr>
      </w:pPr>
      <w:r w:rsidRPr="00A95A56">
        <w:rPr>
          <w:rFonts w:ascii="Times New Roman" w:eastAsia="標楷體" w:hAnsi="Times New Roman" w:cs="Times New Roman"/>
          <w:kern w:val="0"/>
          <w:sz w:val="44"/>
          <w:szCs w:val="44"/>
        </w:rPr>
        <w:lastRenderedPageBreak/>
        <w:t>預算表</w:t>
      </w:r>
    </w:p>
    <w:p w14:paraId="4DC9696A" w14:textId="7130E1C6" w:rsidR="003637B7" w:rsidRPr="00A95A56" w:rsidRDefault="003637B7" w:rsidP="003637B7">
      <w:pPr>
        <w:spacing w:line="420" w:lineRule="exact"/>
        <w:jc w:val="center"/>
        <w:rPr>
          <w:rFonts w:ascii="Times New Roman" w:eastAsia="標楷體" w:hAnsi="Times New Roman" w:cs="Times New Roman"/>
          <w:color w:val="FF0000"/>
          <w:kern w:val="0"/>
          <w:sz w:val="32"/>
          <w:szCs w:val="44"/>
        </w:rPr>
      </w:pPr>
      <w:r w:rsidRPr="00A95A56">
        <w:rPr>
          <w:rFonts w:ascii="Times New Roman" w:eastAsia="標楷體" w:hAnsi="Times New Roman" w:cs="Times New Roman"/>
          <w:color w:val="FF0000"/>
          <w:kern w:val="0"/>
          <w:sz w:val="32"/>
          <w:szCs w:val="44"/>
          <w:highlight w:val="yellow"/>
        </w:rPr>
        <w:t>(</w:t>
      </w:r>
      <w:r w:rsidRPr="00A95A56">
        <w:rPr>
          <w:rFonts w:ascii="Times New Roman" w:eastAsia="標楷體" w:hAnsi="Times New Roman" w:cs="Times New Roman"/>
          <w:color w:val="FF0000"/>
          <w:kern w:val="0"/>
          <w:sz w:val="32"/>
          <w:szCs w:val="44"/>
          <w:highlight w:val="yellow"/>
        </w:rPr>
        <w:t>經費</w:t>
      </w:r>
      <w:r w:rsidR="00927536" w:rsidRPr="00A95A56">
        <w:rPr>
          <w:rFonts w:ascii="Times New Roman" w:eastAsia="標楷體" w:hAnsi="Times New Roman" w:cs="Times New Roman"/>
          <w:color w:val="FF0000"/>
          <w:kern w:val="0"/>
          <w:sz w:val="32"/>
          <w:szCs w:val="44"/>
          <w:highlight w:val="yellow"/>
        </w:rPr>
        <w:t>編列</w:t>
      </w:r>
      <w:r w:rsidR="00413FD8">
        <w:rPr>
          <w:rFonts w:ascii="Times New Roman" w:eastAsia="標楷體" w:hAnsi="Times New Roman" w:cs="Times New Roman" w:hint="eastAsia"/>
          <w:color w:val="FF0000"/>
          <w:kern w:val="0"/>
          <w:sz w:val="32"/>
          <w:szCs w:val="44"/>
          <w:highlight w:val="yellow"/>
        </w:rPr>
        <w:t>X</w:t>
      </w:r>
      <w:r w:rsidR="00413FD8">
        <w:rPr>
          <w:rFonts w:ascii="Times New Roman" w:eastAsia="標楷體" w:hAnsi="Times New Roman" w:cs="Times New Roman"/>
          <w:color w:val="FF0000"/>
          <w:kern w:val="0"/>
          <w:sz w:val="32"/>
          <w:szCs w:val="44"/>
          <w:highlight w:val="yellow"/>
        </w:rPr>
        <w:t>X</w:t>
      </w:r>
      <w:r w:rsidRPr="00A95A56">
        <w:rPr>
          <w:rFonts w:ascii="Times New Roman" w:eastAsia="標楷體" w:hAnsi="Times New Roman" w:cs="Times New Roman"/>
          <w:color w:val="FF0000"/>
          <w:kern w:val="0"/>
          <w:sz w:val="32"/>
          <w:szCs w:val="44"/>
          <w:highlight w:val="yellow"/>
        </w:rPr>
        <w:t>萬元</w:t>
      </w:r>
      <w:r w:rsidR="00927536">
        <w:rPr>
          <w:rFonts w:ascii="Times New Roman" w:eastAsia="標楷體" w:hAnsi="Times New Roman" w:cs="Times New Roman" w:hint="eastAsia"/>
          <w:color w:val="FF0000"/>
          <w:kern w:val="0"/>
          <w:sz w:val="32"/>
          <w:szCs w:val="44"/>
          <w:highlight w:val="yellow"/>
        </w:rPr>
        <w:t>整</w:t>
      </w:r>
      <w:r w:rsidR="00C76790">
        <w:rPr>
          <w:rFonts w:ascii="Times New Roman" w:eastAsia="標楷體" w:hAnsi="Times New Roman" w:cs="Times New Roman" w:hint="eastAsia"/>
          <w:color w:val="FF0000"/>
          <w:kern w:val="0"/>
          <w:sz w:val="32"/>
          <w:szCs w:val="44"/>
          <w:highlight w:val="yellow"/>
        </w:rPr>
        <w:t>，請詳細填寫個經費項目說明</w:t>
      </w:r>
      <w:r w:rsidRPr="00A95A56">
        <w:rPr>
          <w:rFonts w:ascii="Times New Roman" w:eastAsia="標楷體" w:hAnsi="Times New Roman" w:cs="Times New Roman"/>
          <w:color w:val="FF0000"/>
          <w:kern w:val="0"/>
          <w:sz w:val="32"/>
          <w:szCs w:val="44"/>
          <w:highlight w:val="yellow"/>
        </w:rPr>
        <w:t>)</w:t>
      </w:r>
    </w:p>
    <w:tbl>
      <w:tblPr>
        <w:tblW w:w="9629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0"/>
        <w:gridCol w:w="2100"/>
        <w:gridCol w:w="2580"/>
        <w:gridCol w:w="2572"/>
        <w:gridCol w:w="1417"/>
      </w:tblGrid>
      <w:tr w:rsidR="003637B7" w:rsidRPr="00927536" w14:paraId="76DBC599" w14:textId="77777777" w:rsidTr="003637B7">
        <w:trPr>
          <w:trHeight w:val="20"/>
          <w:jc w:val="center"/>
        </w:trPr>
        <w:tc>
          <w:tcPr>
            <w:tcW w:w="30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3B6750A" w14:textId="77777777" w:rsidR="003637B7" w:rsidRPr="00927536" w:rsidRDefault="003637B7" w:rsidP="00521507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927536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經費項目</w:t>
            </w:r>
          </w:p>
        </w:tc>
        <w:tc>
          <w:tcPr>
            <w:tcW w:w="51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B4E650" w14:textId="77777777" w:rsidR="003637B7" w:rsidRPr="00927536" w:rsidRDefault="003637B7" w:rsidP="00521507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927536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說明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F45132" w14:textId="77777777" w:rsidR="003637B7" w:rsidRPr="00927536" w:rsidRDefault="003637B7" w:rsidP="00521507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927536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金額</w:t>
            </w:r>
          </w:p>
        </w:tc>
      </w:tr>
      <w:tr w:rsidR="00A622A5" w:rsidRPr="00927536" w14:paraId="62C6C551" w14:textId="77777777" w:rsidTr="0058176F">
        <w:trPr>
          <w:trHeight w:val="20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8388800" w14:textId="67E53023" w:rsidR="00A622A5" w:rsidRPr="00927536" w:rsidRDefault="00A622A5" w:rsidP="00521507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927536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範例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BC646EF" w14:textId="45ACA7DC" w:rsidR="00A622A5" w:rsidRPr="00927536" w:rsidRDefault="00A622A5" w:rsidP="00521507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927536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講座鐘點費</w:t>
            </w:r>
          </w:p>
        </w:tc>
        <w:tc>
          <w:tcPr>
            <w:tcW w:w="5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9D35EF5" w14:textId="53332835" w:rsidR="00A622A5" w:rsidRPr="00927536" w:rsidRDefault="00A622A5" w:rsidP="00521507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927536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校內講師</w:t>
            </w:r>
            <w:r w:rsidRPr="00927536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1,000</w:t>
            </w:r>
            <w:r w:rsidRPr="00927536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元</w:t>
            </w:r>
            <w:r w:rsidRPr="00927536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*20</w:t>
            </w:r>
            <w:r w:rsidRPr="00927536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小時</w:t>
            </w:r>
            <w:r w:rsidRPr="00927536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=20,000</w:t>
            </w:r>
            <w:r w:rsidRPr="00927536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元</w:t>
            </w:r>
          </w:p>
          <w:p w14:paraId="60371A3F" w14:textId="6501FEDC" w:rsidR="00A622A5" w:rsidRPr="00927536" w:rsidRDefault="00A622A5" w:rsidP="00521507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927536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校外講師</w:t>
            </w:r>
            <w:r w:rsidRPr="00927536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2,000</w:t>
            </w:r>
            <w:r w:rsidRPr="00927536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元</w:t>
            </w:r>
            <w:r w:rsidRPr="00927536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*20</w:t>
            </w:r>
            <w:r w:rsidRPr="00927536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小時</w:t>
            </w:r>
            <w:r w:rsidRPr="00927536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=40,000</w:t>
            </w:r>
            <w:r w:rsidRPr="00927536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CF6CA97" w14:textId="61AF12F6" w:rsidR="00A622A5" w:rsidRPr="00927536" w:rsidRDefault="00A622A5" w:rsidP="00521507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927536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60</w:t>
            </w:r>
            <w:r w:rsidRPr="00927536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,000</w:t>
            </w:r>
          </w:p>
        </w:tc>
      </w:tr>
      <w:tr w:rsidR="00A622A5" w:rsidRPr="00927536" w14:paraId="3CE138C9" w14:textId="77777777" w:rsidTr="002D37FD">
        <w:trPr>
          <w:trHeight w:val="20"/>
          <w:jc w:val="center"/>
        </w:trPr>
        <w:tc>
          <w:tcPr>
            <w:tcW w:w="9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90E0FD4" w14:textId="77777777" w:rsidR="00A622A5" w:rsidRPr="00927536" w:rsidRDefault="00A622A5" w:rsidP="00521507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B81FEAC" w14:textId="74C4A756" w:rsidR="00A622A5" w:rsidRPr="00927536" w:rsidRDefault="00A622A5" w:rsidP="00521507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145F8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二代健保費</w:t>
            </w:r>
          </w:p>
        </w:tc>
        <w:tc>
          <w:tcPr>
            <w:tcW w:w="5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513F156" w14:textId="21A011FA" w:rsidR="00A622A5" w:rsidRPr="00927536" w:rsidRDefault="00A622A5" w:rsidP="00521507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145F8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講座鐘點費</w:t>
            </w:r>
            <w:r w:rsidRPr="00927536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60</w:t>
            </w:r>
            <w:r w:rsidRPr="00927536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,000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*2.11%=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91E5CF7" w14:textId="3E69D362" w:rsidR="00A622A5" w:rsidRPr="00927536" w:rsidRDefault="00A622A5" w:rsidP="00521507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1,266</w:t>
            </w:r>
          </w:p>
        </w:tc>
      </w:tr>
      <w:tr w:rsidR="00A622A5" w:rsidRPr="00927536" w14:paraId="17D5ACBB" w14:textId="77777777" w:rsidTr="002D37FD">
        <w:trPr>
          <w:trHeight w:val="20"/>
          <w:jc w:val="center"/>
        </w:trPr>
        <w:tc>
          <w:tcPr>
            <w:tcW w:w="9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8E9E66F" w14:textId="77777777" w:rsidR="00A622A5" w:rsidRPr="00927536" w:rsidRDefault="00A622A5" w:rsidP="00521507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03A1B40" w14:textId="753E6593" w:rsidR="00A622A5" w:rsidRPr="00927536" w:rsidRDefault="00A622A5" w:rsidP="00927536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膳費</w:t>
            </w:r>
          </w:p>
        </w:tc>
        <w:tc>
          <w:tcPr>
            <w:tcW w:w="5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0342171" w14:textId="09AC7B8C" w:rsidR="00A622A5" w:rsidRPr="00927536" w:rsidRDefault="00A622A5" w:rsidP="00521507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工作坊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100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元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*40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人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=</w:t>
            </w:r>
            <w:r w:rsidRPr="00927536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4,000</w:t>
            </w:r>
            <w:r w:rsidRPr="00927536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AF3D8ED" w14:textId="2A0A95B3" w:rsidR="00A622A5" w:rsidRPr="00927536" w:rsidRDefault="00A622A5" w:rsidP="00521507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927536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4,000</w:t>
            </w:r>
          </w:p>
        </w:tc>
      </w:tr>
      <w:tr w:rsidR="00A622A5" w:rsidRPr="00927536" w14:paraId="33AE9771" w14:textId="77777777" w:rsidTr="0058176F">
        <w:trPr>
          <w:trHeight w:val="20"/>
          <w:jc w:val="center"/>
        </w:trPr>
        <w:tc>
          <w:tcPr>
            <w:tcW w:w="96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4E92BD4" w14:textId="77777777" w:rsidR="00A622A5" w:rsidRPr="00927536" w:rsidRDefault="00A622A5" w:rsidP="00521507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0433768" w14:textId="68283DA6" w:rsidR="00A622A5" w:rsidRDefault="00A622A5" w:rsidP="00927536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雜支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配合款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5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DB1975A" w14:textId="77777777" w:rsidR="00A622A5" w:rsidRDefault="00A622A5" w:rsidP="00521507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1083A3B" w14:textId="77777777" w:rsidR="00A622A5" w:rsidRPr="00927536" w:rsidRDefault="00A622A5" w:rsidP="00521507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637B7" w:rsidRPr="00927536" w14:paraId="3C2D9D92" w14:textId="77777777" w:rsidTr="0052077C">
        <w:trPr>
          <w:trHeight w:val="20"/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7E8C92AF" w14:textId="6C6208DB" w:rsidR="003637B7" w:rsidRPr="00927536" w:rsidRDefault="0052077C" w:rsidP="00521507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927536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業務費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430BE" w14:textId="20552C6C" w:rsidR="003637B7" w:rsidRPr="00927536" w:rsidRDefault="003637B7" w:rsidP="00521507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5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CBCBF" w14:textId="4148C909" w:rsidR="003637B7" w:rsidRPr="00927536" w:rsidRDefault="003637B7" w:rsidP="00521507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1BF88" w14:textId="5118D8FA" w:rsidR="003637B7" w:rsidRPr="00927536" w:rsidRDefault="003637B7" w:rsidP="00521507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637B7" w:rsidRPr="00927536" w14:paraId="33E0AAC0" w14:textId="77777777" w:rsidTr="003637B7">
        <w:trPr>
          <w:trHeight w:val="20"/>
          <w:jc w:val="center"/>
        </w:trPr>
        <w:tc>
          <w:tcPr>
            <w:tcW w:w="96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3D02C9B9" w14:textId="77777777" w:rsidR="003637B7" w:rsidRPr="00927536" w:rsidRDefault="003637B7" w:rsidP="00521507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19653" w14:textId="18405498" w:rsidR="003637B7" w:rsidRPr="00927536" w:rsidRDefault="003637B7" w:rsidP="00521507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5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646D0" w14:textId="5925BFEA" w:rsidR="003637B7" w:rsidRPr="00927536" w:rsidRDefault="003637B7" w:rsidP="00521507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75F53" w14:textId="7E95F004" w:rsidR="003637B7" w:rsidRPr="00927536" w:rsidRDefault="003637B7" w:rsidP="00521507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637B7" w:rsidRPr="00927536" w14:paraId="0F1AD410" w14:textId="77777777" w:rsidTr="003637B7">
        <w:trPr>
          <w:trHeight w:val="20"/>
          <w:jc w:val="center"/>
        </w:trPr>
        <w:tc>
          <w:tcPr>
            <w:tcW w:w="96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4D03590C" w14:textId="77777777" w:rsidR="003637B7" w:rsidRPr="00927536" w:rsidRDefault="003637B7" w:rsidP="00521507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BFE46" w14:textId="0AEF7B2A" w:rsidR="003637B7" w:rsidRPr="00927536" w:rsidRDefault="003637B7" w:rsidP="00521507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5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67FE5" w14:textId="70731B69" w:rsidR="003637B7" w:rsidRPr="00927536" w:rsidRDefault="003637B7" w:rsidP="00521507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56470" w14:textId="76FA03DD" w:rsidR="003637B7" w:rsidRPr="00927536" w:rsidRDefault="003637B7" w:rsidP="00521507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637B7" w:rsidRPr="00927536" w14:paraId="2A3CC118" w14:textId="77777777" w:rsidTr="003637B7">
        <w:trPr>
          <w:trHeight w:val="20"/>
          <w:jc w:val="center"/>
        </w:trPr>
        <w:tc>
          <w:tcPr>
            <w:tcW w:w="96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434A35AE" w14:textId="77777777" w:rsidR="003637B7" w:rsidRPr="00927536" w:rsidRDefault="003637B7" w:rsidP="00521507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A33E6" w14:textId="423E3BAC" w:rsidR="003637B7" w:rsidRPr="00927536" w:rsidRDefault="003637B7" w:rsidP="00521507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5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9918E" w14:textId="0CD77F60" w:rsidR="003637B7" w:rsidRPr="00927536" w:rsidRDefault="003637B7" w:rsidP="00521507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1B9AC" w14:textId="274E95D9" w:rsidR="003637B7" w:rsidRPr="00927536" w:rsidRDefault="003637B7" w:rsidP="00521507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637B7" w:rsidRPr="00927536" w14:paraId="715BFA47" w14:textId="77777777" w:rsidTr="003637B7">
        <w:trPr>
          <w:trHeight w:val="20"/>
          <w:jc w:val="center"/>
        </w:trPr>
        <w:tc>
          <w:tcPr>
            <w:tcW w:w="96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B53B161" w14:textId="77777777" w:rsidR="003637B7" w:rsidRPr="00927536" w:rsidRDefault="003637B7" w:rsidP="00521507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8A391" w14:textId="77777777" w:rsidR="003637B7" w:rsidRPr="00927536" w:rsidRDefault="003637B7" w:rsidP="00521507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5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7B688" w14:textId="77777777" w:rsidR="003637B7" w:rsidRPr="00927536" w:rsidRDefault="003637B7" w:rsidP="00521507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27CD7" w14:textId="77777777" w:rsidR="003637B7" w:rsidRPr="00927536" w:rsidRDefault="003637B7" w:rsidP="00521507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637B7" w:rsidRPr="00927536" w14:paraId="43E79420" w14:textId="77777777" w:rsidTr="003637B7">
        <w:trPr>
          <w:trHeight w:val="20"/>
          <w:jc w:val="center"/>
        </w:trPr>
        <w:tc>
          <w:tcPr>
            <w:tcW w:w="96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77C885BD" w14:textId="77777777" w:rsidR="003637B7" w:rsidRPr="00927536" w:rsidRDefault="003637B7" w:rsidP="00521507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FA390" w14:textId="219E60A5" w:rsidR="003637B7" w:rsidRPr="00927536" w:rsidRDefault="003637B7" w:rsidP="00521507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5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C4025" w14:textId="2FB3D926" w:rsidR="003637B7" w:rsidRPr="00927536" w:rsidRDefault="003637B7" w:rsidP="00521507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5B397" w14:textId="68841F5B" w:rsidR="003637B7" w:rsidRPr="00927536" w:rsidRDefault="003637B7" w:rsidP="00521507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637B7" w:rsidRPr="00927536" w14:paraId="292E09DB" w14:textId="77777777" w:rsidTr="003637B7">
        <w:trPr>
          <w:trHeight w:val="20"/>
          <w:jc w:val="center"/>
        </w:trPr>
        <w:tc>
          <w:tcPr>
            <w:tcW w:w="96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262A7B86" w14:textId="77777777" w:rsidR="003637B7" w:rsidRPr="00927536" w:rsidRDefault="003637B7" w:rsidP="00521507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18CBC" w14:textId="7CA33F6C" w:rsidR="003637B7" w:rsidRPr="00927536" w:rsidRDefault="003637B7" w:rsidP="00521507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5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0E5F4" w14:textId="77777777" w:rsidR="003637B7" w:rsidRPr="00927536" w:rsidRDefault="003637B7" w:rsidP="00521507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2C3CA" w14:textId="53EE6B9D" w:rsidR="003637B7" w:rsidRPr="00927536" w:rsidRDefault="003637B7" w:rsidP="00521507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637B7" w:rsidRPr="00927536" w14:paraId="2A213D43" w14:textId="77777777" w:rsidTr="003637B7">
        <w:trPr>
          <w:trHeight w:val="20"/>
          <w:jc w:val="center"/>
        </w:trPr>
        <w:tc>
          <w:tcPr>
            <w:tcW w:w="96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663CD87E" w14:textId="77777777" w:rsidR="003637B7" w:rsidRPr="00927536" w:rsidRDefault="003637B7" w:rsidP="00521507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A53FB" w14:textId="611A99C2" w:rsidR="003637B7" w:rsidRPr="00927536" w:rsidRDefault="003637B7" w:rsidP="00521507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5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4A7D8" w14:textId="2AA39868" w:rsidR="003637B7" w:rsidRPr="00927536" w:rsidRDefault="003637B7" w:rsidP="00521507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7ACE9" w14:textId="1DC506D3" w:rsidR="003637B7" w:rsidRPr="00927536" w:rsidRDefault="003637B7" w:rsidP="00521507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637B7" w:rsidRPr="00927536" w14:paraId="709D5AB1" w14:textId="77777777" w:rsidTr="003637B7">
        <w:trPr>
          <w:trHeight w:val="20"/>
          <w:jc w:val="center"/>
        </w:trPr>
        <w:tc>
          <w:tcPr>
            <w:tcW w:w="96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58380C47" w14:textId="77777777" w:rsidR="003637B7" w:rsidRPr="00927536" w:rsidRDefault="003637B7" w:rsidP="00521507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BF0EE" w14:textId="488DC432" w:rsidR="003637B7" w:rsidRPr="00927536" w:rsidRDefault="003637B7" w:rsidP="00521507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5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6E54E" w14:textId="3B4105F1" w:rsidR="003637B7" w:rsidRPr="00927536" w:rsidRDefault="003637B7" w:rsidP="00521507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7AB24" w14:textId="5489885C" w:rsidR="003637B7" w:rsidRPr="00927536" w:rsidRDefault="003637B7" w:rsidP="00521507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637B7" w:rsidRPr="00927536" w14:paraId="0ADD8ECB" w14:textId="77777777" w:rsidTr="003637B7">
        <w:trPr>
          <w:trHeight w:val="20"/>
          <w:jc w:val="center"/>
        </w:trPr>
        <w:tc>
          <w:tcPr>
            <w:tcW w:w="96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5FAD379A" w14:textId="77777777" w:rsidR="003637B7" w:rsidRPr="00927536" w:rsidRDefault="003637B7" w:rsidP="00521507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B002A" w14:textId="273ABA34" w:rsidR="003637B7" w:rsidRPr="00927536" w:rsidRDefault="003637B7" w:rsidP="00521507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5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21057" w14:textId="514D8D83" w:rsidR="003637B7" w:rsidRPr="00927536" w:rsidRDefault="003637B7" w:rsidP="00521507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9C593" w14:textId="01AC7D3F" w:rsidR="003637B7" w:rsidRPr="00927536" w:rsidRDefault="003637B7" w:rsidP="00521507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637B7" w:rsidRPr="00927536" w14:paraId="0D29876A" w14:textId="77777777" w:rsidTr="003637B7">
        <w:trPr>
          <w:trHeight w:val="20"/>
          <w:jc w:val="center"/>
        </w:trPr>
        <w:tc>
          <w:tcPr>
            <w:tcW w:w="96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70BBB4EB" w14:textId="77777777" w:rsidR="003637B7" w:rsidRPr="00927536" w:rsidRDefault="003637B7" w:rsidP="00521507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89DE5" w14:textId="1257CDCC" w:rsidR="003637B7" w:rsidRPr="00927536" w:rsidRDefault="003637B7" w:rsidP="00521507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5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E4438" w14:textId="6CD3BF1E" w:rsidR="003637B7" w:rsidRPr="00927536" w:rsidRDefault="003637B7" w:rsidP="00521507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BCCB8" w14:textId="13061EAE" w:rsidR="003637B7" w:rsidRPr="00927536" w:rsidRDefault="003637B7" w:rsidP="00521507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A622A5" w:rsidRPr="00927536" w14:paraId="79ED014B" w14:textId="77777777" w:rsidTr="00D1156E">
        <w:trPr>
          <w:trHeight w:val="1192"/>
          <w:jc w:val="center"/>
        </w:trPr>
        <w:tc>
          <w:tcPr>
            <w:tcW w:w="96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C9573" w14:textId="77777777" w:rsidR="00A622A5" w:rsidRPr="00927536" w:rsidRDefault="00A622A5" w:rsidP="00521507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83E0922" w14:textId="77777777" w:rsidR="00A622A5" w:rsidRPr="00927536" w:rsidRDefault="00A622A5" w:rsidP="00521507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927536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小計</w:t>
            </w: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D6AFF89" w14:textId="77777777" w:rsidR="00A622A5" w:rsidRDefault="00A622A5" w:rsidP="00521507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補助款：</w:t>
            </w:r>
          </w:p>
          <w:p w14:paraId="2EF14B93" w14:textId="445EE6A9" w:rsidR="00A622A5" w:rsidRPr="00927536" w:rsidRDefault="00A622A5" w:rsidP="00521507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配合款：</w:t>
            </w:r>
          </w:p>
        </w:tc>
      </w:tr>
      <w:tr w:rsidR="003637B7" w:rsidRPr="00927536" w14:paraId="21FEC8F1" w14:textId="77777777" w:rsidTr="003637B7">
        <w:trPr>
          <w:trHeight w:val="20"/>
          <w:jc w:val="center"/>
        </w:trPr>
        <w:tc>
          <w:tcPr>
            <w:tcW w:w="8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7919C" w14:textId="77777777" w:rsidR="003637B7" w:rsidRPr="00927536" w:rsidRDefault="003637B7" w:rsidP="00521507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927536">
              <w:rPr>
                <w:rFonts w:ascii="Times New Roman" w:eastAsia="標楷體" w:hAnsi="Times New Roman" w:cs="Times New Roman"/>
                <w:b/>
                <w:szCs w:val="24"/>
              </w:rPr>
              <w:t>合計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9CEC8" w14:textId="159E2CEC" w:rsidR="003637B7" w:rsidRPr="00927536" w:rsidRDefault="003637B7" w:rsidP="00521507">
            <w:pPr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</w:pPr>
          </w:p>
        </w:tc>
      </w:tr>
    </w:tbl>
    <w:p w14:paraId="466F89CF" w14:textId="77777777" w:rsidR="003637B7" w:rsidRPr="00A95A56" w:rsidRDefault="003637B7" w:rsidP="00F34173">
      <w:pPr>
        <w:spacing w:line="420" w:lineRule="exact"/>
        <w:rPr>
          <w:rFonts w:ascii="Times New Roman" w:eastAsia="標楷體" w:hAnsi="Times New Roman" w:cs="Times New Roman"/>
          <w:color w:val="FF0000"/>
          <w:kern w:val="0"/>
          <w:sz w:val="22"/>
          <w:szCs w:val="28"/>
        </w:rPr>
      </w:pPr>
    </w:p>
    <w:sectPr w:rsidR="003637B7" w:rsidRPr="00A95A56" w:rsidSect="005C5C7A">
      <w:headerReference w:type="default" r:id="rId8"/>
      <w:footerReference w:type="default" r:id="rId9"/>
      <w:pgSz w:w="11906" w:h="16838"/>
      <w:pgMar w:top="1134" w:right="1134" w:bottom="1134" w:left="1134" w:header="284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2AB1A" w14:textId="77777777" w:rsidR="00120627" w:rsidRDefault="00120627" w:rsidP="00CD2D0A">
      <w:r>
        <w:separator/>
      </w:r>
    </w:p>
  </w:endnote>
  <w:endnote w:type="continuationSeparator" w:id="0">
    <w:p w14:paraId="57EB56CF" w14:textId="77777777" w:rsidR="00120627" w:rsidRDefault="00120627" w:rsidP="00CD2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新細明體, PMingLiU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342394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B3E2171" w14:textId="35C55633" w:rsidR="005C5C7A" w:rsidRPr="005C5C7A" w:rsidRDefault="005C5C7A" w:rsidP="005C5C7A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C5C7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C5C7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C5C7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C5C7A">
          <w:rPr>
            <w:rFonts w:ascii="Times New Roman" w:hAnsi="Times New Roman" w:cs="Times New Roman"/>
            <w:sz w:val="24"/>
            <w:szCs w:val="24"/>
            <w:lang w:val="zh-TW"/>
          </w:rPr>
          <w:t>2</w:t>
        </w:r>
        <w:r w:rsidRPr="005C5C7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0F4C9" w14:textId="77777777" w:rsidR="00120627" w:rsidRDefault="00120627" w:rsidP="00CD2D0A">
      <w:r>
        <w:separator/>
      </w:r>
    </w:p>
  </w:footnote>
  <w:footnote w:type="continuationSeparator" w:id="0">
    <w:p w14:paraId="68850BE4" w14:textId="77777777" w:rsidR="00120627" w:rsidRDefault="00120627" w:rsidP="00CD2D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96A22" w14:textId="339F36BE" w:rsidR="00E57067" w:rsidRPr="001616D5" w:rsidRDefault="00975EB0" w:rsidP="001616D5">
    <w:pPr>
      <w:widowControl/>
      <w:spacing w:line="480" w:lineRule="exact"/>
      <w:jc w:val="center"/>
    </w:pPr>
    <w:r>
      <w:rPr>
        <w:rFonts w:ascii="Times New Roman" w:eastAsia="標楷體" w:hAnsi="Times New Roman" w:cs="Times New Roman" w:hint="eastAsia"/>
        <w:b/>
        <w:color w:val="000000" w:themeColor="text1"/>
        <w:kern w:val="0"/>
        <w:sz w:val="40"/>
        <w:szCs w:val="28"/>
      </w:rPr>
      <w:t>XXX</w:t>
    </w:r>
    <w:r w:rsidR="001616D5" w:rsidRPr="001616D5">
      <w:rPr>
        <w:rFonts w:ascii="Times New Roman" w:eastAsia="標楷體" w:hAnsi="Times New Roman" w:cs="Times New Roman" w:hint="eastAsia"/>
        <w:b/>
        <w:color w:val="000000" w:themeColor="text1"/>
        <w:kern w:val="0"/>
        <w:sz w:val="40"/>
        <w:szCs w:val="28"/>
      </w:rPr>
      <w:t>年度</w:t>
    </w:r>
    <w:r w:rsidR="001616D5" w:rsidRPr="001616D5">
      <w:rPr>
        <w:rFonts w:ascii="Times New Roman" w:eastAsia="標楷體" w:hAnsi="Times New Roman" w:cs="Times New Roman"/>
        <w:b/>
        <w:color w:val="000000" w:themeColor="text1"/>
        <w:kern w:val="0"/>
        <w:sz w:val="40"/>
        <w:szCs w:val="28"/>
      </w:rPr>
      <w:t>USR</w:t>
    </w:r>
    <w:r w:rsidR="00986F40">
      <w:rPr>
        <w:rFonts w:ascii="Times New Roman" w:eastAsia="標楷體" w:hAnsi="Times New Roman" w:cs="Times New Roman" w:hint="eastAsia"/>
        <w:b/>
        <w:color w:val="000000" w:themeColor="text1"/>
        <w:kern w:val="0"/>
        <w:sz w:val="40"/>
        <w:szCs w:val="28"/>
      </w:rPr>
      <w:t xml:space="preserve"> </w:t>
    </w:r>
    <w:r w:rsidR="001616D5" w:rsidRPr="001616D5">
      <w:rPr>
        <w:rFonts w:ascii="Times New Roman" w:eastAsia="標楷體" w:hAnsi="Times New Roman" w:cs="Times New Roman"/>
        <w:b/>
        <w:color w:val="000000" w:themeColor="text1"/>
        <w:kern w:val="0"/>
        <w:sz w:val="40"/>
        <w:szCs w:val="28"/>
      </w:rPr>
      <w:t>Hub</w:t>
    </w:r>
    <w:r w:rsidR="001616D5" w:rsidRPr="001616D5">
      <w:rPr>
        <w:rFonts w:ascii="Times New Roman" w:eastAsia="標楷體" w:hAnsi="Times New Roman" w:cs="Times New Roman"/>
        <w:b/>
        <w:color w:val="000000" w:themeColor="text1"/>
        <w:kern w:val="0"/>
        <w:sz w:val="40"/>
        <w:szCs w:val="28"/>
      </w:rPr>
      <w:t>計畫</w:t>
    </w:r>
    <w:r>
      <w:rPr>
        <w:rFonts w:ascii="Times New Roman" w:eastAsia="標楷體" w:hAnsi="Times New Roman" w:cs="Times New Roman" w:hint="eastAsia"/>
        <w:b/>
        <w:color w:val="000000" w:themeColor="text1"/>
        <w:kern w:val="0"/>
        <w:sz w:val="40"/>
        <w:szCs w:val="28"/>
      </w:rPr>
      <w:t xml:space="preserve"> </w:t>
    </w:r>
    <w:r w:rsidR="001616D5" w:rsidRPr="001616D5">
      <w:rPr>
        <w:rFonts w:ascii="Times New Roman" w:eastAsia="標楷體" w:hAnsi="Times New Roman" w:cs="Times New Roman" w:hint="eastAsia"/>
        <w:b/>
        <w:color w:val="FF0000"/>
        <w:kern w:val="0"/>
        <w:sz w:val="28"/>
        <w:szCs w:val="28"/>
      </w:rPr>
      <w:t>(</w:t>
    </w:r>
    <w:r>
      <w:rPr>
        <w:rFonts w:ascii="Times New Roman" w:eastAsia="標楷體" w:hAnsi="Times New Roman" w:cs="Times New Roman" w:hint="eastAsia"/>
        <w:b/>
        <w:color w:val="FF0000"/>
        <w:kern w:val="0"/>
        <w:sz w:val="28"/>
        <w:szCs w:val="28"/>
      </w:rPr>
      <w:t>20</w:t>
    </w:r>
    <w:r w:rsidR="001616D5" w:rsidRPr="001616D5">
      <w:rPr>
        <w:rFonts w:ascii="Times New Roman" w:eastAsia="標楷體" w:hAnsi="Times New Roman" w:cs="Times New Roman" w:hint="eastAsia"/>
        <w:b/>
        <w:color w:val="FF0000"/>
        <w:kern w:val="0"/>
        <w:sz w:val="28"/>
        <w:szCs w:val="28"/>
      </w:rPr>
      <w:t>頁為限，不含經費表</w:t>
    </w:r>
    <w:r w:rsidR="001616D5" w:rsidRPr="001616D5">
      <w:rPr>
        <w:rFonts w:ascii="Times New Roman" w:eastAsia="標楷體" w:hAnsi="Times New Roman" w:cs="Times New Roman" w:hint="eastAsia"/>
        <w:b/>
        <w:color w:val="FF0000"/>
        <w:kern w:val="0"/>
        <w:sz w:val="28"/>
        <w:szCs w:val="28"/>
      </w:rPr>
      <w:t>)</w:t>
    </w:r>
    <w:r w:rsidR="00533553">
      <w:rPr>
        <w:rFonts w:ascii="Times New Roman" w:eastAsia="標楷體" w:hAnsi="Times New Roman" w:cs="Times New Roman"/>
        <w:b/>
        <w:color w:val="FF0000"/>
        <w:kern w:val="0"/>
        <w:sz w:val="28"/>
        <w:szCs w:val="28"/>
      </w:rPr>
      <w:br/>
    </w:r>
    <w:r w:rsidR="00533553">
      <w:rPr>
        <w:rFonts w:ascii="Times New Roman" w:eastAsia="標楷體" w:hAnsi="Times New Roman" w:cs="Times New Roman" w:hint="eastAsia"/>
        <w:b/>
        <w:color w:val="FF0000"/>
        <w:kern w:val="0"/>
        <w:sz w:val="28"/>
        <w:szCs w:val="28"/>
      </w:rPr>
      <w:t>黃底部分，請勿刪除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C5333"/>
    <w:multiLevelType w:val="hybridMultilevel"/>
    <w:tmpl w:val="6E7040BA"/>
    <w:lvl w:ilvl="0" w:tplc="A3DCA1F2">
      <w:start w:val="1"/>
      <w:numFmt w:val="taiwaneseCountingThousand"/>
      <w:lvlText w:val="(%1)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09B22E7B"/>
    <w:multiLevelType w:val="hybridMultilevel"/>
    <w:tmpl w:val="14AECF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4A5B09"/>
    <w:multiLevelType w:val="hybridMultilevel"/>
    <w:tmpl w:val="EF10BA32"/>
    <w:lvl w:ilvl="0" w:tplc="B478F138">
      <w:start w:val="1"/>
      <w:numFmt w:val="bullet"/>
      <w:lvlText w:val=""/>
      <w:lvlJc w:val="left"/>
      <w:pPr>
        <w:ind w:left="906" w:hanging="480"/>
      </w:pPr>
      <w:rPr>
        <w:rFonts w:ascii="Wingdings" w:hAnsi="Wingdings" w:hint="default"/>
        <w:b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20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60" w:hanging="480"/>
      </w:pPr>
      <w:rPr>
        <w:rFonts w:ascii="Wingdings" w:hAnsi="Wingdings" w:hint="default"/>
      </w:rPr>
    </w:lvl>
  </w:abstractNum>
  <w:abstractNum w:abstractNumId="3" w15:restartNumberingAfterBreak="0">
    <w:nsid w:val="104A1B65"/>
    <w:multiLevelType w:val="hybridMultilevel"/>
    <w:tmpl w:val="14AECF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48A1F9B"/>
    <w:multiLevelType w:val="hybridMultilevel"/>
    <w:tmpl w:val="6BD2EF68"/>
    <w:lvl w:ilvl="0" w:tplc="F998C778">
      <w:start w:val="1"/>
      <w:numFmt w:val="taiwaneseCountingThousand"/>
      <w:lvlText w:val="%1、"/>
      <w:lvlJc w:val="left"/>
      <w:pPr>
        <w:ind w:left="120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4D72499"/>
    <w:multiLevelType w:val="hybridMultilevel"/>
    <w:tmpl w:val="AB3EF336"/>
    <w:lvl w:ilvl="0" w:tplc="F33AC06C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6" w15:restartNumberingAfterBreak="0">
    <w:nsid w:val="17321331"/>
    <w:multiLevelType w:val="hybridMultilevel"/>
    <w:tmpl w:val="74FEC8C6"/>
    <w:lvl w:ilvl="0" w:tplc="E0ACD094">
      <w:start w:val="1"/>
      <w:numFmt w:val="decimal"/>
      <w:suff w:val="nothing"/>
      <w:lvlText w:val="%1、"/>
      <w:lvlJc w:val="left"/>
      <w:pPr>
        <w:ind w:left="262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228" w:hanging="480"/>
      </w:pPr>
    </w:lvl>
    <w:lvl w:ilvl="2" w:tplc="0409001B" w:tentative="1">
      <w:start w:val="1"/>
      <w:numFmt w:val="lowerRoman"/>
      <w:lvlText w:val="%3."/>
      <w:lvlJc w:val="right"/>
      <w:pPr>
        <w:ind w:left="3708" w:hanging="480"/>
      </w:pPr>
    </w:lvl>
    <w:lvl w:ilvl="3" w:tplc="0409000F" w:tentative="1">
      <w:start w:val="1"/>
      <w:numFmt w:val="decimal"/>
      <w:lvlText w:val="%4."/>
      <w:lvlJc w:val="left"/>
      <w:pPr>
        <w:ind w:left="41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8" w:hanging="480"/>
      </w:pPr>
    </w:lvl>
    <w:lvl w:ilvl="5" w:tplc="0409001B" w:tentative="1">
      <w:start w:val="1"/>
      <w:numFmt w:val="lowerRoman"/>
      <w:lvlText w:val="%6."/>
      <w:lvlJc w:val="right"/>
      <w:pPr>
        <w:ind w:left="5148" w:hanging="480"/>
      </w:pPr>
    </w:lvl>
    <w:lvl w:ilvl="6" w:tplc="0409000F" w:tentative="1">
      <w:start w:val="1"/>
      <w:numFmt w:val="decimal"/>
      <w:lvlText w:val="%7."/>
      <w:lvlJc w:val="left"/>
      <w:pPr>
        <w:ind w:left="56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8" w:hanging="480"/>
      </w:pPr>
    </w:lvl>
    <w:lvl w:ilvl="8" w:tplc="0409001B" w:tentative="1">
      <w:start w:val="1"/>
      <w:numFmt w:val="lowerRoman"/>
      <w:lvlText w:val="%9."/>
      <w:lvlJc w:val="right"/>
      <w:pPr>
        <w:ind w:left="6588" w:hanging="480"/>
      </w:pPr>
    </w:lvl>
  </w:abstractNum>
  <w:abstractNum w:abstractNumId="7" w15:restartNumberingAfterBreak="0">
    <w:nsid w:val="193B2E05"/>
    <w:multiLevelType w:val="hybridMultilevel"/>
    <w:tmpl w:val="14AECF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A281BC3"/>
    <w:multiLevelType w:val="hybridMultilevel"/>
    <w:tmpl w:val="02FE1BD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AE73B03"/>
    <w:multiLevelType w:val="hybridMultilevel"/>
    <w:tmpl w:val="69DEC17E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0" w15:restartNumberingAfterBreak="0">
    <w:nsid w:val="1BD02D13"/>
    <w:multiLevelType w:val="hybridMultilevel"/>
    <w:tmpl w:val="E80C980C"/>
    <w:lvl w:ilvl="0" w:tplc="DA7EBACE">
      <w:start w:val="1"/>
      <w:numFmt w:val="taiwaneseCountingThousand"/>
      <w:lvlText w:val="（%1）"/>
      <w:lvlJc w:val="left"/>
      <w:pPr>
        <w:ind w:left="828" w:hanging="8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F0C4E0A"/>
    <w:multiLevelType w:val="hybridMultilevel"/>
    <w:tmpl w:val="A2E24714"/>
    <w:lvl w:ilvl="0" w:tplc="DCEA7CEC">
      <w:start w:val="1"/>
      <w:numFmt w:val="decimal"/>
      <w:lvlText w:val="%1."/>
      <w:lvlJc w:val="left"/>
      <w:pPr>
        <w:ind w:left="920" w:hanging="360"/>
      </w:pPr>
      <w:rPr>
        <w:rFonts w:cs="Arial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2" w15:restartNumberingAfterBreak="0">
    <w:nsid w:val="21351F1C"/>
    <w:multiLevelType w:val="hybridMultilevel"/>
    <w:tmpl w:val="1D80FEDE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0F">
      <w:start w:val="1"/>
      <w:numFmt w:val="decimal"/>
      <w:lvlText w:val="%2."/>
      <w:lvlJc w:val="left"/>
      <w:pPr>
        <w:ind w:left="2400" w:hanging="48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3" w15:restartNumberingAfterBreak="0">
    <w:nsid w:val="21AA2BD4"/>
    <w:multiLevelType w:val="hybridMultilevel"/>
    <w:tmpl w:val="89EA7356"/>
    <w:lvl w:ilvl="0" w:tplc="15F85414">
      <w:start w:val="1"/>
      <w:numFmt w:val="decimal"/>
      <w:lvlText w:val="（%1）"/>
      <w:lvlJc w:val="left"/>
      <w:pPr>
        <w:ind w:left="1145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4" w15:restartNumberingAfterBreak="0">
    <w:nsid w:val="24E761A8"/>
    <w:multiLevelType w:val="hybridMultilevel"/>
    <w:tmpl w:val="6E7040BA"/>
    <w:lvl w:ilvl="0" w:tplc="A3DCA1F2">
      <w:start w:val="1"/>
      <w:numFmt w:val="taiwaneseCountingThousand"/>
      <w:lvlText w:val="(%1)"/>
      <w:lvlJc w:val="left"/>
      <w:pPr>
        <w:ind w:left="157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5" w15:restartNumberingAfterBreak="0">
    <w:nsid w:val="2EE25EE8"/>
    <w:multiLevelType w:val="hybridMultilevel"/>
    <w:tmpl w:val="3F32B7E8"/>
    <w:lvl w:ilvl="0" w:tplc="BC743D5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503A3870">
      <w:start w:val="1"/>
      <w:numFmt w:val="upperLetter"/>
      <w:lvlText w:val="%2."/>
      <w:lvlJc w:val="left"/>
      <w:pPr>
        <w:ind w:left="960" w:hanging="480"/>
      </w:pPr>
      <w:rPr>
        <w:rFonts w:hint="default"/>
      </w:rPr>
    </w:lvl>
    <w:lvl w:ilvl="2" w:tplc="C44C2456">
      <w:start w:val="1"/>
      <w:numFmt w:val="decimal"/>
      <w:lvlText w:val="(%3)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06E2AE3"/>
    <w:multiLevelType w:val="hybridMultilevel"/>
    <w:tmpl w:val="14AECF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39B7D6E"/>
    <w:multiLevelType w:val="hybridMultilevel"/>
    <w:tmpl w:val="3F32B7E8"/>
    <w:lvl w:ilvl="0" w:tplc="BC743D5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503A3870">
      <w:start w:val="1"/>
      <w:numFmt w:val="upperLetter"/>
      <w:lvlText w:val="%2."/>
      <w:lvlJc w:val="left"/>
      <w:pPr>
        <w:ind w:left="960" w:hanging="480"/>
      </w:pPr>
      <w:rPr>
        <w:rFonts w:hint="default"/>
      </w:rPr>
    </w:lvl>
    <w:lvl w:ilvl="2" w:tplc="C44C2456">
      <w:start w:val="1"/>
      <w:numFmt w:val="decimal"/>
      <w:lvlText w:val="(%3)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5F24C91"/>
    <w:multiLevelType w:val="hybridMultilevel"/>
    <w:tmpl w:val="14C8BCAE"/>
    <w:lvl w:ilvl="0" w:tplc="E3361A78">
      <w:start w:val="1"/>
      <w:numFmt w:val="decimal"/>
      <w:lvlText w:val="%1."/>
      <w:lvlJc w:val="left"/>
      <w:pPr>
        <w:ind w:left="840" w:hanging="420"/>
      </w:pPr>
      <w:rPr>
        <w:rFonts w:hint="default"/>
        <w:dstrike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9" w15:restartNumberingAfterBreak="0">
    <w:nsid w:val="3B1D009D"/>
    <w:multiLevelType w:val="hybridMultilevel"/>
    <w:tmpl w:val="5AB2DC46"/>
    <w:lvl w:ilvl="0" w:tplc="EF2AE6FA">
      <w:start w:val="1"/>
      <w:numFmt w:val="ideographLegalTraditional"/>
      <w:suff w:val="nothing"/>
      <w:lvlText w:val="%1、"/>
      <w:lvlJc w:val="left"/>
      <w:pPr>
        <w:ind w:left="2182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B724D0C"/>
    <w:multiLevelType w:val="hybridMultilevel"/>
    <w:tmpl w:val="DB40D6C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C8274F1"/>
    <w:multiLevelType w:val="hybridMultilevel"/>
    <w:tmpl w:val="84DA44B2"/>
    <w:lvl w:ilvl="0" w:tplc="F56AAAB4">
      <w:start w:val="1"/>
      <w:numFmt w:val="taiwaneseCountingThousand"/>
      <w:suff w:val="nothing"/>
      <w:lvlText w:val="%1、"/>
      <w:lvlJc w:val="left"/>
      <w:pPr>
        <w:ind w:left="2040" w:hanging="480"/>
      </w:pPr>
      <w:rPr>
        <w:rFonts w:hint="eastAsia"/>
        <w:sz w:val="28"/>
      </w:rPr>
    </w:lvl>
    <w:lvl w:ilvl="1" w:tplc="503A3870">
      <w:start w:val="1"/>
      <w:numFmt w:val="upperLetter"/>
      <w:lvlText w:val="%2."/>
      <w:lvlJc w:val="left"/>
      <w:pPr>
        <w:ind w:left="2520" w:hanging="480"/>
      </w:pPr>
      <w:rPr>
        <w:rFonts w:hint="default"/>
      </w:rPr>
    </w:lvl>
    <w:lvl w:ilvl="2" w:tplc="C44C2456">
      <w:start w:val="1"/>
      <w:numFmt w:val="decimal"/>
      <w:lvlText w:val="(%3)"/>
      <w:lvlJc w:val="left"/>
      <w:pPr>
        <w:ind w:left="324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22" w15:restartNumberingAfterBreak="0">
    <w:nsid w:val="3D686E73"/>
    <w:multiLevelType w:val="hybridMultilevel"/>
    <w:tmpl w:val="873EED12"/>
    <w:lvl w:ilvl="0" w:tplc="397E1BA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3" w15:restartNumberingAfterBreak="0">
    <w:nsid w:val="3E130D0D"/>
    <w:multiLevelType w:val="hybridMultilevel"/>
    <w:tmpl w:val="AA0AAE02"/>
    <w:lvl w:ilvl="0" w:tplc="EA28875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4" w15:restartNumberingAfterBreak="0">
    <w:nsid w:val="3F1E335C"/>
    <w:multiLevelType w:val="hybridMultilevel"/>
    <w:tmpl w:val="14AECF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1AB120A"/>
    <w:multiLevelType w:val="hybridMultilevel"/>
    <w:tmpl w:val="6E7040BA"/>
    <w:lvl w:ilvl="0" w:tplc="A3DCA1F2">
      <w:start w:val="1"/>
      <w:numFmt w:val="taiwaneseCountingThousand"/>
      <w:lvlText w:val="(%1)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6" w15:restartNumberingAfterBreak="0">
    <w:nsid w:val="44AB0CB7"/>
    <w:multiLevelType w:val="hybridMultilevel"/>
    <w:tmpl w:val="EA5A0D38"/>
    <w:lvl w:ilvl="0" w:tplc="EAB81C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5300746"/>
    <w:multiLevelType w:val="hybridMultilevel"/>
    <w:tmpl w:val="418ABB9C"/>
    <w:lvl w:ilvl="0" w:tplc="01DEDC4A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6CC467C"/>
    <w:multiLevelType w:val="hybridMultilevel"/>
    <w:tmpl w:val="F8907766"/>
    <w:lvl w:ilvl="0" w:tplc="2B5CF74E">
      <w:start w:val="1"/>
      <w:numFmt w:val="decimal"/>
      <w:lvlText w:val="（%1）"/>
      <w:lvlJc w:val="left"/>
      <w:pPr>
        <w:ind w:left="114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9" w15:restartNumberingAfterBreak="0">
    <w:nsid w:val="470D0C20"/>
    <w:multiLevelType w:val="hybridMultilevel"/>
    <w:tmpl w:val="1E062B50"/>
    <w:lvl w:ilvl="0" w:tplc="181642BA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ascii="標楷體" w:eastAsia="標楷體" w:hAnsi="標楷體" w:hint="default"/>
        <w:b/>
      </w:rPr>
    </w:lvl>
    <w:lvl w:ilvl="1" w:tplc="503A3870">
      <w:start w:val="1"/>
      <w:numFmt w:val="upperLetter"/>
      <w:lvlText w:val="%2."/>
      <w:lvlJc w:val="left"/>
      <w:pPr>
        <w:ind w:left="960" w:hanging="480"/>
      </w:pPr>
      <w:rPr>
        <w:rFonts w:hint="default"/>
      </w:rPr>
    </w:lvl>
    <w:lvl w:ilvl="2" w:tplc="C44C2456">
      <w:start w:val="1"/>
      <w:numFmt w:val="decimal"/>
      <w:lvlText w:val="(%3)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77529DA"/>
    <w:multiLevelType w:val="hybridMultilevel"/>
    <w:tmpl w:val="78A60D32"/>
    <w:lvl w:ilvl="0" w:tplc="C3DAFA1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7BF3D43"/>
    <w:multiLevelType w:val="hybridMultilevel"/>
    <w:tmpl w:val="CC84A2BE"/>
    <w:lvl w:ilvl="0" w:tplc="5404A260">
      <w:start w:val="1"/>
      <w:numFmt w:val="decimal"/>
      <w:lvlText w:val="%1."/>
      <w:lvlJc w:val="left"/>
      <w:pPr>
        <w:ind w:left="840" w:hanging="42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32" w15:restartNumberingAfterBreak="0">
    <w:nsid w:val="47E13371"/>
    <w:multiLevelType w:val="hybridMultilevel"/>
    <w:tmpl w:val="F85EDC46"/>
    <w:lvl w:ilvl="0" w:tplc="CF3CE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494B02FD"/>
    <w:multiLevelType w:val="hybridMultilevel"/>
    <w:tmpl w:val="91726F06"/>
    <w:lvl w:ilvl="0" w:tplc="3C12F9E8">
      <w:start w:val="1"/>
      <w:numFmt w:val="decimal"/>
      <w:lvlText w:val="(%1)"/>
      <w:lvlJc w:val="left"/>
      <w:pPr>
        <w:ind w:left="1028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499E0706"/>
    <w:multiLevelType w:val="hybridMultilevel"/>
    <w:tmpl w:val="3F32B7E8"/>
    <w:lvl w:ilvl="0" w:tplc="BC743D50">
      <w:start w:val="1"/>
      <w:numFmt w:val="taiwaneseCountingThousand"/>
      <w:suff w:val="nothing"/>
      <w:lvlText w:val="%1、"/>
      <w:lvlJc w:val="left"/>
      <w:pPr>
        <w:ind w:left="4734" w:hanging="480"/>
      </w:pPr>
      <w:rPr>
        <w:rFonts w:hint="eastAsia"/>
      </w:rPr>
    </w:lvl>
    <w:lvl w:ilvl="1" w:tplc="503A3870">
      <w:start w:val="1"/>
      <w:numFmt w:val="upperLetter"/>
      <w:lvlText w:val="%2."/>
      <w:lvlJc w:val="left"/>
      <w:pPr>
        <w:ind w:left="960" w:hanging="480"/>
      </w:pPr>
      <w:rPr>
        <w:rFonts w:hint="default"/>
      </w:rPr>
    </w:lvl>
    <w:lvl w:ilvl="2" w:tplc="C44C2456">
      <w:start w:val="1"/>
      <w:numFmt w:val="decimal"/>
      <w:lvlText w:val="(%3)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4D0454B7"/>
    <w:multiLevelType w:val="hybridMultilevel"/>
    <w:tmpl w:val="84DA44B2"/>
    <w:lvl w:ilvl="0" w:tplc="F56AAAB4">
      <w:start w:val="1"/>
      <w:numFmt w:val="taiwaneseCountingThousand"/>
      <w:suff w:val="nothing"/>
      <w:lvlText w:val="%1、"/>
      <w:lvlJc w:val="left"/>
      <w:pPr>
        <w:ind w:left="2040" w:hanging="480"/>
      </w:pPr>
      <w:rPr>
        <w:rFonts w:hint="eastAsia"/>
        <w:sz w:val="28"/>
      </w:rPr>
    </w:lvl>
    <w:lvl w:ilvl="1" w:tplc="503A3870">
      <w:start w:val="1"/>
      <w:numFmt w:val="upperLetter"/>
      <w:lvlText w:val="%2."/>
      <w:lvlJc w:val="left"/>
      <w:pPr>
        <w:ind w:left="2520" w:hanging="480"/>
      </w:pPr>
      <w:rPr>
        <w:rFonts w:hint="default"/>
      </w:rPr>
    </w:lvl>
    <w:lvl w:ilvl="2" w:tplc="C44C2456">
      <w:start w:val="1"/>
      <w:numFmt w:val="decimal"/>
      <w:lvlText w:val="(%3)"/>
      <w:lvlJc w:val="left"/>
      <w:pPr>
        <w:ind w:left="324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36" w15:restartNumberingAfterBreak="0">
    <w:nsid w:val="4F276024"/>
    <w:multiLevelType w:val="hybridMultilevel"/>
    <w:tmpl w:val="8242A126"/>
    <w:lvl w:ilvl="0" w:tplc="A70C012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543A0BEF"/>
    <w:multiLevelType w:val="hybridMultilevel"/>
    <w:tmpl w:val="F8907766"/>
    <w:lvl w:ilvl="0" w:tplc="2B5CF74E">
      <w:start w:val="1"/>
      <w:numFmt w:val="decimal"/>
      <w:lvlText w:val="（%1）"/>
      <w:lvlJc w:val="left"/>
      <w:pPr>
        <w:ind w:left="114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38" w15:restartNumberingAfterBreak="0">
    <w:nsid w:val="5FC41CE2"/>
    <w:multiLevelType w:val="hybridMultilevel"/>
    <w:tmpl w:val="5A1C6EC4"/>
    <w:lvl w:ilvl="0" w:tplc="0F7C5898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9" w15:restartNumberingAfterBreak="0">
    <w:nsid w:val="681360A2"/>
    <w:multiLevelType w:val="hybridMultilevel"/>
    <w:tmpl w:val="5FAA76A8"/>
    <w:lvl w:ilvl="0" w:tplc="A3DCA1F2">
      <w:start w:val="1"/>
      <w:numFmt w:val="taiwaneseCountingThousand"/>
      <w:lvlText w:val="(%1)"/>
      <w:lvlJc w:val="left"/>
      <w:pPr>
        <w:ind w:left="1572" w:hanging="720"/>
      </w:pPr>
      <w:rPr>
        <w:rFonts w:hint="default"/>
      </w:rPr>
    </w:lvl>
    <w:lvl w:ilvl="1" w:tplc="A20642AE">
      <w:start w:val="1"/>
      <w:numFmt w:val="decimal"/>
      <w:lvlText w:val="%2、"/>
      <w:lvlJc w:val="left"/>
      <w:pPr>
        <w:ind w:left="144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0" w15:restartNumberingAfterBreak="0">
    <w:nsid w:val="687B0BE2"/>
    <w:multiLevelType w:val="hybridMultilevel"/>
    <w:tmpl w:val="EA5A0D38"/>
    <w:lvl w:ilvl="0" w:tplc="EAB81C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8DD2A40"/>
    <w:multiLevelType w:val="hybridMultilevel"/>
    <w:tmpl w:val="398C125A"/>
    <w:lvl w:ilvl="0" w:tplc="788E8218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6EA345AC"/>
    <w:multiLevelType w:val="hybridMultilevel"/>
    <w:tmpl w:val="89366A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6EB84F23"/>
    <w:multiLevelType w:val="hybridMultilevel"/>
    <w:tmpl w:val="6E7040BA"/>
    <w:lvl w:ilvl="0" w:tplc="A3DCA1F2">
      <w:start w:val="1"/>
      <w:numFmt w:val="taiwaneseCountingThousand"/>
      <w:lvlText w:val="(%1)"/>
      <w:lvlJc w:val="left"/>
      <w:pPr>
        <w:ind w:left="157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4" w15:restartNumberingAfterBreak="0">
    <w:nsid w:val="706B79DC"/>
    <w:multiLevelType w:val="hybridMultilevel"/>
    <w:tmpl w:val="3F58A4DA"/>
    <w:lvl w:ilvl="0" w:tplc="845AF97A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5" w15:restartNumberingAfterBreak="0">
    <w:nsid w:val="74A51EDC"/>
    <w:multiLevelType w:val="hybridMultilevel"/>
    <w:tmpl w:val="6BD2EF68"/>
    <w:lvl w:ilvl="0" w:tplc="F998C778">
      <w:start w:val="1"/>
      <w:numFmt w:val="taiwaneseCountingThousand"/>
      <w:lvlText w:val="%1、"/>
      <w:lvlJc w:val="left"/>
      <w:pPr>
        <w:ind w:left="120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6" w15:restartNumberingAfterBreak="0">
    <w:nsid w:val="777F1D9F"/>
    <w:multiLevelType w:val="hybridMultilevel"/>
    <w:tmpl w:val="6E7040BA"/>
    <w:lvl w:ilvl="0" w:tplc="A3DCA1F2">
      <w:start w:val="1"/>
      <w:numFmt w:val="taiwaneseCountingThousand"/>
      <w:lvlText w:val="(%1)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7" w15:restartNumberingAfterBreak="0">
    <w:nsid w:val="7B6D6AB9"/>
    <w:multiLevelType w:val="hybridMultilevel"/>
    <w:tmpl w:val="FC7482DC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527716654">
    <w:abstractNumId w:val="19"/>
  </w:num>
  <w:num w:numId="2" w16cid:durableId="713890471">
    <w:abstractNumId w:val="27"/>
  </w:num>
  <w:num w:numId="3" w16cid:durableId="232548426">
    <w:abstractNumId w:val="30"/>
  </w:num>
  <w:num w:numId="4" w16cid:durableId="83845525">
    <w:abstractNumId w:val="41"/>
  </w:num>
  <w:num w:numId="5" w16cid:durableId="982582594">
    <w:abstractNumId w:val="6"/>
  </w:num>
  <w:num w:numId="6" w16cid:durableId="425075936">
    <w:abstractNumId w:val="17"/>
  </w:num>
  <w:num w:numId="7" w16cid:durableId="1610699923">
    <w:abstractNumId w:val="15"/>
  </w:num>
  <w:num w:numId="8" w16cid:durableId="250312120">
    <w:abstractNumId w:val="29"/>
  </w:num>
  <w:num w:numId="9" w16cid:durableId="1316295531">
    <w:abstractNumId w:val="34"/>
  </w:num>
  <w:num w:numId="10" w16cid:durableId="1079862226">
    <w:abstractNumId w:val="23"/>
  </w:num>
  <w:num w:numId="11" w16cid:durableId="1759323566">
    <w:abstractNumId w:val="40"/>
  </w:num>
  <w:num w:numId="12" w16cid:durableId="1879465276">
    <w:abstractNumId w:val="26"/>
  </w:num>
  <w:num w:numId="13" w16cid:durableId="241646052">
    <w:abstractNumId w:val="4"/>
  </w:num>
  <w:num w:numId="14" w16cid:durableId="834806596">
    <w:abstractNumId w:val="32"/>
  </w:num>
  <w:num w:numId="15" w16cid:durableId="1993632166">
    <w:abstractNumId w:val="35"/>
  </w:num>
  <w:num w:numId="16" w16cid:durableId="949316471">
    <w:abstractNumId w:val="9"/>
  </w:num>
  <w:num w:numId="17" w16cid:durableId="322704897">
    <w:abstractNumId w:val="39"/>
  </w:num>
  <w:num w:numId="18" w16cid:durableId="379592638">
    <w:abstractNumId w:val="25"/>
  </w:num>
  <w:num w:numId="19" w16cid:durableId="2084986657">
    <w:abstractNumId w:val="46"/>
  </w:num>
  <w:num w:numId="20" w16cid:durableId="643779732">
    <w:abstractNumId w:val="0"/>
  </w:num>
  <w:num w:numId="21" w16cid:durableId="1968853702">
    <w:abstractNumId w:val="22"/>
  </w:num>
  <w:num w:numId="22" w16cid:durableId="2031686823">
    <w:abstractNumId w:val="31"/>
  </w:num>
  <w:num w:numId="23" w16cid:durableId="564881200">
    <w:abstractNumId w:val="37"/>
  </w:num>
  <w:num w:numId="24" w16cid:durableId="279646579">
    <w:abstractNumId w:val="47"/>
  </w:num>
  <w:num w:numId="25" w16cid:durableId="88040909">
    <w:abstractNumId w:val="20"/>
  </w:num>
  <w:num w:numId="26" w16cid:durableId="186482155">
    <w:abstractNumId w:val="13"/>
  </w:num>
  <w:num w:numId="27" w16cid:durableId="747071070">
    <w:abstractNumId w:val="18"/>
  </w:num>
  <w:num w:numId="28" w16cid:durableId="292370049">
    <w:abstractNumId w:val="28"/>
  </w:num>
  <w:num w:numId="29" w16cid:durableId="1976372456">
    <w:abstractNumId w:val="45"/>
  </w:num>
  <w:num w:numId="30" w16cid:durableId="728457569">
    <w:abstractNumId w:val="2"/>
  </w:num>
  <w:num w:numId="31" w16cid:durableId="948313886">
    <w:abstractNumId w:val="14"/>
  </w:num>
  <w:num w:numId="32" w16cid:durableId="26178161">
    <w:abstractNumId w:val="43"/>
  </w:num>
  <w:num w:numId="33" w16cid:durableId="836917204">
    <w:abstractNumId w:val="12"/>
  </w:num>
  <w:num w:numId="34" w16cid:durableId="1437941387">
    <w:abstractNumId w:val="16"/>
  </w:num>
  <w:num w:numId="35" w16cid:durableId="1188102201">
    <w:abstractNumId w:val="3"/>
  </w:num>
  <w:num w:numId="36" w16cid:durableId="698746167">
    <w:abstractNumId w:val="7"/>
  </w:num>
  <w:num w:numId="37" w16cid:durableId="926961598">
    <w:abstractNumId w:val="1"/>
  </w:num>
  <w:num w:numId="38" w16cid:durableId="1210648298">
    <w:abstractNumId w:val="24"/>
  </w:num>
  <w:num w:numId="39" w16cid:durableId="1375305278">
    <w:abstractNumId w:val="21"/>
  </w:num>
  <w:num w:numId="40" w16cid:durableId="1714890094">
    <w:abstractNumId w:val="8"/>
  </w:num>
  <w:num w:numId="41" w16cid:durableId="1837111940">
    <w:abstractNumId w:val="42"/>
  </w:num>
  <w:num w:numId="42" w16cid:durableId="1445728725">
    <w:abstractNumId w:val="11"/>
  </w:num>
  <w:num w:numId="43" w16cid:durableId="1256134996">
    <w:abstractNumId w:val="5"/>
  </w:num>
  <w:num w:numId="44" w16cid:durableId="146871198">
    <w:abstractNumId w:val="33"/>
  </w:num>
  <w:num w:numId="45" w16cid:durableId="1497963262">
    <w:abstractNumId w:val="10"/>
  </w:num>
  <w:num w:numId="46" w16cid:durableId="1028024812">
    <w:abstractNumId w:val="36"/>
  </w:num>
  <w:num w:numId="47" w16cid:durableId="544635783">
    <w:abstractNumId w:val="44"/>
  </w:num>
  <w:num w:numId="48" w16cid:durableId="722944441">
    <w:abstractNumId w:val="3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mirrorMargin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801"/>
    <w:rsid w:val="000012AD"/>
    <w:rsid w:val="00001599"/>
    <w:rsid w:val="00006AB4"/>
    <w:rsid w:val="000113E2"/>
    <w:rsid w:val="000150C4"/>
    <w:rsid w:val="00036F99"/>
    <w:rsid w:val="00040EB1"/>
    <w:rsid w:val="00042A46"/>
    <w:rsid w:val="000439CC"/>
    <w:rsid w:val="00052DB5"/>
    <w:rsid w:val="00054B61"/>
    <w:rsid w:val="0006097F"/>
    <w:rsid w:val="000667B2"/>
    <w:rsid w:val="00071463"/>
    <w:rsid w:val="00074317"/>
    <w:rsid w:val="00081329"/>
    <w:rsid w:val="0008139D"/>
    <w:rsid w:val="00084901"/>
    <w:rsid w:val="00086AF1"/>
    <w:rsid w:val="00087B17"/>
    <w:rsid w:val="00092051"/>
    <w:rsid w:val="000955DE"/>
    <w:rsid w:val="00095BA7"/>
    <w:rsid w:val="000A50E4"/>
    <w:rsid w:val="000B1549"/>
    <w:rsid w:val="000C26A9"/>
    <w:rsid w:val="000D1915"/>
    <w:rsid w:val="000D7AA8"/>
    <w:rsid w:val="00102D59"/>
    <w:rsid w:val="00105229"/>
    <w:rsid w:val="00115EA1"/>
    <w:rsid w:val="00117FAF"/>
    <w:rsid w:val="00120627"/>
    <w:rsid w:val="001215A2"/>
    <w:rsid w:val="00132275"/>
    <w:rsid w:val="00133B66"/>
    <w:rsid w:val="00143144"/>
    <w:rsid w:val="0014571D"/>
    <w:rsid w:val="00145F8C"/>
    <w:rsid w:val="00146164"/>
    <w:rsid w:val="00151CCC"/>
    <w:rsid w:val="001555D9"/>
    <w:rsid w:val="00156540"/>
    <w:rsid w:val="001616D5"/>
    <w:rsid w:val="00166746"/>
    <w:rsid w:val="00170BC1"/>
    <w:rsid w:val="0018088B"/>
    <w:rsid w:val="00197D7A"/>
    <w:rsid w:val="001B0A4F"/>
    <w:rsid w:val="001B20C8"/>
    <w:rsid w:val="001B24C1"/>
    <w:rsid w:val="001C33DC"/>
    <w:rsid w:val="001C3F8E"/>
    <w:rsid w:val="001C5A73"/>
    <w:rsid w:val="001C77D0"/>
    <w:rsid w:val="001D0FBA"/>
    <w:rsid w:val="001F2F32"/>
    <w:rsid w:val="001F3252"/>
    <w:rsid w:val="001F33C1"/>
    <w:rsid w:val="001F37C1"/>
    <w:rsid w:val="001F78D6"/>
    <w:rsid w:val="0020083C"/>
    <w:rsid w:val="002109C8"/>
    <w:rsid w:val="0021470E"/>
    <w:rsid w:val="00217405"/>
    <w:rsid w:val="00217982"/>
    <w:rsid w:val="00220290"/>
    <w:rsid w:val="002215E6"/>
    <w:rsid w:val="00224CEF"/>
    <w:rsid w:val="00234CF4"/>
    <w:rsid w:val="00237FC4"/>
    <w:rsid w:val="00241FEB"/>
    <w:rsid w:val="0024274C"/>
    <w:rsid w:val="00244D48"/>
    <w:rsid w:val="00253BEA"/>
    <w:rsid w:val="00264BCD"/>
    <w:rsid w:val="0026690D"/>
    <w:rsid w:val="0027399D"/>
    <w:rsid w:val="00274366"/>
    <w:rsid w:val="002757A0"/>
    <w:rsid w:val="00281093"/>
    <w:rsid w:val="00283ADE"/>
    <w:rsid w:val="00287905"/>
    <w:rsid w:val="002929FC"/>
    <w:rsid w:val="00294FAE"/>
    <w:rsid w:val="002A0EA7"/>
    <w:rsid w:val="002B19CC"/>
    <w:rsid w:val="002B1CA0"/>
    <w:rsid w:val="002B7497"/>
    <w:rsid w:val="002C2040"/>
    <w:rsid w:val="002C3993"/>
    <w:rsid w:val="002D39A0"/>
    <w:rsid w:val="002D4D44"/>
    <w:rsid w:val="002D7E17"/>
    <w:rsid w:val="002E0E74"/>
    <w:rsid w:val="002E2524"/>
    <w:rsid w:val="002E69D9"/>
    <w:rsid w:val="00301D6A"/>
    <w:rsid w:val="0030505D"/>
    <w:rsid w:val="00306884"/>
    <w:rsid w:val="00306E99"/>
    <w:rsid w:val="003141DA"/>
    <w:rsid w:val="00323693"/>
    <w:rsid w:val="003250A0"/>
    <w:rsid w:val="0032655A"/>
    <w:rsid w:val="003304D8"/>
    <w:rsid w:val="00334B04"/>
    <w:rsid w:val="00340508"/>
    <w:rsid w:val="00353125"/>
    <w:rsid w:val="00353266"/>
    <w:rsid w:val="00360F2C"/>
    <w:rsid w:val="003637B7"/>
    <w:rsid w:val="00375B76"/>
    <w:rsid w:val="00376FCF"/>
    <w:rsid w:val="00387413"/>
    <w:rsid w:val="003907ED"/>
    <w:rsid w:val="00392BD2"/>
    <w:rsid w:val="0039564E"/>
    <w:rsid w:val="0039750F"/>
    <w:rsid w:val="003A09C5"/>
    <w:rsid w:val="003A0FFB"/>
    <w:rsid w:val="003A1AF6"/>
    <w:rsid w:val="003A43D1"/>
    <w:rsid w:val="003A5F67"/>
    <w:rsid w:val="003B0521"/>
    <w:rsid w:val="003C6DA1"/>
    <w:rsid w:val="003D5565"/>
    <w:rsid w:val="003E6D77"/>
    <w:rsid w:val="003E6DB9"/>
    <w:rsid w:val="00403351"/>
    <w:rsid w:val="00405E90"/>
    <w:rsid w:val="00410DE3"/>
    <w:rsid w:val="00413FD8"/>
    <w:rsid w:val="00421428"/>
    <w:rsid w:val="004218E7"/>
    <w:rsid w:val="00426ECC"/>
    <w:rsid w:val="004277A4"/>
    <w:rsid w:val="0043389B"/>
    <w:rsid w:val="00443930"/>
    <w:rsid w:val="00446A7C"/>
    <w:rsid w:val="00446AEB"/>
    <w:rsid w:val="0045217F"/>
    <w:rsid w:val="004557A2"/>
    <w:rsid w:val="00455857"/>
    <w:rsid w:val="0045596B"/>
    <w:rsid w:val="00462BB9"/>
    <w:rsid w:val="00471E19"/>
    <w:rsid w:val="00473613"/>
    <w:rsid w:val="00482B61"/>
    <w:rsid w:val="00484837"/>
    <w:rsid w:val="00487689"/>
    <w:rsid w:val="00490780"/>
    <w:rsid w:val="00494A96"/>
    <w:rsid w:val="00494CB0"/>
    <w:rsid w:val="004A31FF"/>
    <w:rsid w:val="004A4972"/>
    <w:rsid w:val="004B2220"/>
    <w:rsid w:val="004B24D3"/>
    <w:rsid w:val="004C3866"/>
    <w:rsid w:val="004C55DF"/>
    <w:rsid w:val="004C6580"/>
    <w:rsid w:val="004C7FDB"/>
    <w:rsid w:val="004D01FF"/>
    <w:rsid w:val="004D1F89"/>
    <w:rsid w:val="004D2E17"/>
    <w:rsid w:val="004E1082"/>
    <w:rsid w:val="004F0801"/>
    <w:rsid w:val="00514A37"/>
    <w:rsid w:val="0052077C"/>
    <w:rsid w:val="005221B4"/>
    <w:rsid w:val="005224DA"/>
    <w:rsid w:val="00527164"/>
    <w:rsid w:val="00533553"/>
    <w:rsid w:val="00536D44"/>
    <w:rsid w:val="005419E9"/>
    <w:rsid w:val="005508CF"/>
    <w:rsid w:val="00553630"/>
    <w:rsid w:val="00561362"/>
    <w:rsid w:val="005763AC"/>
    <w:rsid w:val="0058285A"/>
    <w:rsid w:val="00584D6F"/>
    <w:rsid w:val="005859FF"/>
    <w:rsid w:val="00591B67"/>
    <w:rsid w:val="00595E28"/>
    <w:rsid w:val="005A203B"/>
    <w:rsid w:val="005A29DD"/>
    <w:rsid w:val="005B1B7F"/>
    <w:rsid w:val="005C1A5B"/>
    <w:rsid w:val="005C2B45"/>
    <w:rsid w:val="005C5C7A"/>
    <w:rsid w:val="005D1C13"/>
    <w:rsid w:val="005D2A85"/>
    <w:rsid w:val="005D5E9C"/>
    <w:rsid w:val="005D6103"/>
    <w:rsid w:val="005E01AF"/>
    <w:rsid w:val="005E16C5"/>
    <w:rsid w:val="00606FDF"/>
    <w:rsid w:val="00607384"/>
    <w:rsid w:val="00610A65"/>
    <w:rsid w:val="0061330E"/>
    <w:rsid w:val="00615672"/>
    <w:rsid w:val="006240FF"/>
    <w:rsid w:val="00626C07"/>
    <w:rsid w:val="0063699C"/>
    <w:rsid w:val="00646C61"/>
    <w:rsid w:val="00647CF7"/>
    <w:rsid w:val="00671B20"/>
    <w:rsid w:val="006747F2"/>
    <w:rsid w:val="00674822"/>
    <w:rsid w:val="00675E01"/>
    <w:rsid w:val="006763DE"/>
    <w:rsid w:val="00677E4F"/>
    <w:rsid w:val="00685254"/>
    <w:rsid w:val="00685725"/>
    <w:rsid w:val="006A13EF"/>
    <w:rsid w:val="006A488F"/>
    <w:rsid w:val="006B0E24"/>
    <w:rsid w:val="006B15C4"/>
    <w:rsid w:val="006B6795"/>
    <w:rsid w:val="006C7AE3"/>
    <w:rsid w:val="006D786C"/>
    <w:rsid w:val="006E190D"/>
    <w:rsid w:val="006F494F"/>
    <w:rsid w:val="00700E9F"/>
    <w:rsid w:val="00707E88"/>
    <w:rsid w:val="007127AF"/>
    <w:rsid w:val="00714E6C"/>
    <w:rsid w:val="00723129"/>
    <w:rsid w:val="00723BE8"/>
    <w:rsid w:val="007300EB"/>
    <w:rsid w:val="007471B9"/>
    <w:rsid w:val="00753547"/>
    <w:rsid w:val="00762BA2"/>
    <w:rsid w:val="00764608"/>
    <w:rsid w:val="007678B7"/>
    <w:rsid w:val="00771E89"/>
    <w:rsid w:val="0078735F"/>
    <w:rsid w:val="00790552"/>
    <w:rsid w:val="00795075"/>
    <w:rsid w:val="00795FFF"/>
    <w:rsid w:val="007B084C"/>
    <w:rsid w:val="007C23B7"/>
    <w:rsid w:val="007C5762"/>
    <w:rsid w:val="007E1C81"/>
    <w:rsid w:val="007E717C"/>
    <w:rsid w:val="007F06A2"/>
    <w:rsid w:val="007F0C27"/>
    <w:rsid w:val="007F0D61"/>
    <w:rsid w:val="007F212C"/>
    <w:rsid w:val="007F235C"/>
    <w:rsid w:val="007F6BF8"/>
    <w:rsid w:val="008075D6"/>
    <w:rsid w:val="00810B53"/>
    <w:rsid w:val="0082503E"/>
    <w:rsid w:val="00832202"/>
    <w:rsid w:val="00841528"/>
    <w:rsid w:val="00847CCA"/>
    <w:rsid w:val="0085246E"/>
    <w:rsid w:val="0085528A"/>
    <w:rsid w:val="00855446"/>
    <w:rsid w:val="0086496E"/>
    <w:rsid w:val="008761C9"/>
    <w:rsid w:val="00881316"/>
    <w:rsid w:val="00891DA3"/>
    <w:rsid w:val="008A2C80"/>
    <w:rsid w:val="008A74C7"/>
    <w:rsid w:val="008C6010"/>
    <w:rsid w:val="008C7FE3"/>
    <w:rsid w:val="008F04FE"/>
    <w:rsid w:val="008F5EEC"/>
    <w:rsid w:val="00902DA1"/>
    <w:rsid w:val="00911B5B"/>
    <w:rsid w:val="0091380F"/>
    <w:rsid w:val="00913C31"/>
    <w:rsid w:val="00916B9F"/>
    <w:rsid w:val="00925497"/>
    <w:rsid w:val="00926736"/>
    <w:rsid w:val="0092708F"/>
    <w:rsid w:val="00927536"/>
    <w:rsid w:val="0093604A"/>
    <w:rsid w:val="009369BF"/>
    <w:rsid w:val="0094376B"/>
    <w:rsid w:val="00952FE4"/>
    <w:rsid w:val="0095600E"/>
    <w:rsid w:val="00963F62"/>
    <w:rsid w:val="00965AEF"/>
    <w:rsid w:val="00971F36"/>
    <w:rsid w:val="00975EB0"/>
    <w:rsid w:val="00976693"/>
    <w:rsid w:val="00982097"/>
    <w:rsid w:val="00985451"/>
    <w:rsid w:val="00986F40"/>
    <w:rsid w:val="00991A05"/>
    <w:rsid w:val="00995BFD"/>
    <w:rsid w:val="009A17A8"/>
    <w:rsid w:val="009A1CBE"/>
    <w:rsid w:val="009A2462"/>
    <w:rsid w:val="009A75A1"/>
    <w:rsid w:val="009B0B4A"/>
    <w:rsid w:val="009B3582"/>
    <w:rsid w:val="009B5C53"/>
    <w:rsid w:val="009B7FF3"/>
    <w:rsid w:val="009D7A86"/>
    <w:rsid w:val="009E04D4"/>
    <w:rsid w:val="009F7775"/>
    <w:rsid w:val="00A01DE3"/>
    <w:rsid w:val="00A02026"/>
    <w:rsid w:val="00A03E39"/>
    <w:rsid w:val="00A0679C"/>
    <w:rsid w:val="00A07324"/>
    <w:rsid w:val="00A1175C"/>
    <w:rsid w:val="00A12BB1"/>
    <w:rsid w:val="00A15B9E"/>
    <w:rsid w:val="00A171AE"/>
    <w:rsid w:val="00A26170"/>
    <w:rsid w:val="00A27013"/>
    <w:rsid w:val="00A344B1"/>
    <w:rsid w:val="00A36437"/>
    <w:rsid w:val="00A44EA5"/>
    <w:rsid w:val="00A44F87"/>
    <w:rsid w:val="00A52511"/>
    <w:rsid w:val="00A54CE0"/>
    <w:rsid w:val="00A622A5"/>
    <w:rsid w:val="00A705AD"/>
    <w:rsid w:val="00A71D93"/>
    <w:rsid w:val="00A83278"/>
    <w:rsid w:val="00A8408F"/>
    <w:rsid w:val="00A85876"/>
    <w:rsid w:val="00A8700E"/>
    <w:rsid w:val="00A9057D"/>
    <w:rsid w:val="00A96CC5"/>
    <w:rsid w:val="00AC313A"/>
    <w:rsid w:val="00AE1EC0"/>
    <w:rsid w:val="00AF3690"/>
    <w:rsid w:val="00AF4158"/>
    <w:rsid w:val="00B10334"/>
    <w:rsid w:val="00B14A41"/>
    <w:rsid w:val="00B279C6"/>
    <w:rsid w:val="00B5172C"/>
    <w:rsid w:val="00B53A5A"/>
    <w:rsid w:val="00B55DF9"/>
    <w:rsid w:val="00B634ED"/>
    <w:rsid w:val="00B63541"/>
    <w:rsid w:val="00B670D6"/>
    <w:rsid w:val="00B8164E"/>
    <w:rsid w:val="00B86E22"/>
    <w:rsid w:val="00BA36A9"/>
    <w:rsid w:val="00BA70DF"/>
    <w:rsid w:val="00BC5C6B"/>
    <w:rsid w:val="00BD638F"/>
    <w:rsid w:val="00BD65CD"/>
    <w:rsid w:val="00BD737C"/>
    <w:rsid w:val="00BE1F04"/>
    <w:rsid w:val="00BF05D2"/>
    <w:rsid w:val="00C36656"/>
    <w:rsid w:val="00C4035E"/>
    <w:rsid w:val="00C51C5F"/>
    <w:rsid w:val="00C629FF"/>
    <w:rsid w:val="00C6495A"/>
    <w:rsid w:val="00C67049"/>
    <w:rsid w:val="00C6760B"/>
    <w:rsid w:val="00C678F2"/>
    <w:rsid w:val="00C7177A"/>
    <w:rsid w:val="00C7637B"/>
    <w:rsid w:val="00C76790"/>
    <w:rsid w:val="00C842EB"/>
    <w:rsid w:val="00C860BF"/>
    <w:rsid w:val="00C93DB2"/>
    <w:rsid w:val="00C9744F"/>
    <w:rsid w:val="00CA6EB7"/>
    <w:rsid w:val="00CA7D31"/>
    <w:rsid w:val="00CB4178"/>
    <w:rsid w:val="00CB4CC0"/>
    <w:rsid w:val="00CC77DF"/>
    <w:rsid w:val="00CD0A3A"/>
    <w:rsid w:val="00CD2D0A"/>
    <w:rsid w:val="00CE448C"/>
    <w:rsid w:val="00CE6424"/>
    <w:rsid w:val="00CF7B69"/>
    <w:rsid w:val="00D00353"/>
    <w:rsid w:val="00D061F6"/>
    <w:rsid w:val="00D239FE"/>
    <w:rsid w:val="00D359E4"/>
    <w:rsid w:val="00D378E4"/>
    <w:rsid w:val="00D61E41"/>
    <w:rsid w:val="00D700FA"/>
    <w:rsid w:val="00D70966"/>
    <w:rsid w:val="00D71F46"/>
    <w:rsid w:val="00D732D8"/>
    <w:rsid w:val="00D73D41"/>
    <w:rsid w:val="00D75B23"/>
    <w:rsid w:val="00D77DA9"/>
    <w:rsid w:val="00D832F6"/>
    <w:rsid w:val="00D90F1C"/>
    <w:rsid w:val="00D91527"/>
    <w:rsid w:val="00DA243D"/>
    <w:rsid w:val="00DA3EF7"/>
    <w:rsid w:val="00DB632E"/>
    <w:rsid w:val="00DD1F52"/>
    <w:rsid w:val="00DE1990"/>
    <w:rsid w:val="00DE625D"/>
    <w:rsid w:val="00DE6E58"/>
    <w:rsid w:val="00DF13B8"/>
    <w:rsid w:val="00DF6FA4"/>
    <w:rsid w:val="00E02E30"/>
    <w:rsid w:val="00E03654"/>
    <w:rsid w:val="00E31CB5"/>
    <w:rsid w:val="00E32E10"/>
    <w:rsid w:val="00E40CB7"/>
    <w:rsid w:val="00E417CB"/>
    <w:rsid w:val="00E46C31"/>
    <w:rsid w:val="00E52A8E"/>
    <w:rsid w:val="00E56B3D"/>
    <w:rsid w:val="00E57067"/>
    <w:rsid w:val="00E73647"/>
    <w:rsid w:val="00E73FDA"/>
    <w:rsid w:val="00E75495"/>
    <w:rsid w:val="00E7667B"/>
    <w:rsid w:val="00E76F20"/>
    <w:rsid w:val="00E84DD6"/>
    <w:rsid w:val="00E8632C"/>
    <w:rsid w:val="00E91F09"/>
    <w:rsid w:val="00EA0435"/>
    <w:rsid w:val="00EA2744"/>
    <w:rsid w:val="00EB1DBF"/>
    <w:rsid w:val="00EC46A8"/>
    <w:rsid w:val="00EE2CCF"/>
    <w:rsid w:val="00EE2E4C"/>
    <w:rsid w:val="00EF41B4"/>
    <w:rsid w:val="00F00044"/>
    <w:rsid w:val="00F01EF8"/>
    <w:rsid w:val="00F0210F"/>
    <w:rsid w:val="00F12BF7"/>
    <w:rsid w:val="00F2468A"/>
    <w:rsid w:val="00F33D34"/>
    <w:rsid w:val="00F34173"/>
    <w:rsid w:val="00F41CF3"/>
    <w:rsid w:val="00F41E75"/>
    <w:rsid w:val="00F449DB"/>
    <w:rsid w:val="00F65EE3"/>
    <w:rsid w:val="00F6627A"/>
    <w:rsid w:val="00F6712E"/>
    <w:rsid w:val="00F731ED"/>
    <w:rsid w:val="00F845B8"/>
    <w:rsid w:val="00F86F3D"/>
    <w:rsid w:val="00FB2A3E"/>
    <w:rsid w:val="00FB6B98"/>
    <w:rsid w:val="00FC69F0"/>
    <w:rsid w:val="00FC714D"/>
    <w:rsid w:val="00FD56DC"/>
    <w:rsid w:val="00FE1B8A"/>
    <w:rsid w:val="00FF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E83C64"/>
  <w15:docId w15:val="{178E9EBD-BC7E-4DD7-A8E1-C2B6CF979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卑南壹"/>
    <w:basedOn w:val="a"/>
    <w:link w:val="a4"/>
    <w:uiPriority w:val="34"/>
    <w:qFormat/>
    <w:rsid w:val="004F0801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  <w:style w:type="character" w:customStyle="1" w:styleId="a4">
    <w:name w:val="清單段落 字元"/>
    <w:aliases w:val="卑南壹 字元"/>
    <w:link w:val="a3"/>
    <w:uiPriority w:val="34"/>
    <w:rsid w:val="00FF60D5"/>
    <w:rPr>
      <w:rFonts w:ascii="新細明體" w:eastAsia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BC5C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5">
    <w:name w:val="Table Grid"/>
    <w:basedOn w:val="a1"/>
    <w:uiPriority w:val="39"/>
    <w:rsid w:val="00B51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D2D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D2D0A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D2D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D2D0A"/>
    <w:rPr>
      <w:sz w:val="20"/>
      <w:szCs w:val="20"/>
    </w:rPr>
  </w:style>
  <w:style w:type="table" w:customStyle="1" w:styleId="21">
    <w:name w:val="純表格 21"/>
    <w:basedOn w:val="a1"/>
    <w:uiPriority w:val="42"/>
    <w:rsid w:val="000667B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a">
    <w:name w:val="Balloon Text"/>
    <w:basedOn w:val="a"/>
    <w:link w:val="ab"/>
    <w:uiPriority w:val="99"/>
    <w:semiHidden/>
    <w:unhideWhenUsed/>
    <w:rsid w:val="009B35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B3582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3141DA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141DA"/>
  </w:style>
  <w:style w:type="character" w:customStyle="1" w:styleId="ae">
    <w:name w:val="註解文字 字元"/>
    <w:basedOn w:val="a0"/>
    <w:link w:val="ad"/>
    <w:uiPriority w:val="99"/>
    <w:semiHidden/>
    <w:rsid w:val="003141DA"/>
  </w:style>
  <w:style w:type="paragraph" w:styleId="af">
    <w:name w:val="annotation subject"/>
    <w:basedOn w:val="ad"/>
    <w:next w:val="ad"/>
    <w:link w:val="af0"/>
    <w:uiPriority w:val="99"/>
    <w:semiHidden/>
    <w:unhideWhenUsed/>
    <w:rsid w:val="003141DA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3141DA"/>
    <w:rPr>
      <w:b/>
      <w:bCs/>
    </w:rPr>
  </w:style>
  <w:style w:type="character" w:customStyle="1" w:styleId="af1">
    <w:name w:val="日期 字元"/>
    <w:basedOn w:val="a0"/>
    <w:link w:val="af2"/>
    <w:uiPriority w:val="99"/>
    <w:semiHidden/>
    <w:rsid w:val="00FF60D5"/>
    <w:rPr>
      <w:rFonts w:ascii="Calibri" w:eastAsia="新細明體" w:hAnsi="Calibri" w:cs="Times New Roman"/>
    </w:rPr>
  </w:style>
  <w:style w:type="paragraph" w:styleId="af2">
    <w:name w:val="Date"/>
    <w:basedOn w:val="a"/>
    <w:next w:val="a"/>
    <w:link w:val="af1"/>
    <w:uiPriority w:val="99"/>
    <w:semiHidden/>
    <w:unhideWhenUsed/>
    <w:rsid w:val="00FF60D5"/>
    <w:pPr>
      <w:jc w:val="right"/>
    </w:pPr>
    <w:rPr>
      <w:rFonts w:ascii="Calibri" w:eastAsia="新細明體" w:hAnsi="Calibri" w:cs="Times New Roman"/>
    </w:rPr>
  </w:style>
  <w:style w:type="paragraph" w:styleId="af3">
    <w:name w:val="footnote text"/>
    <w:basedOn w:val="a"/>
    <w:link w:val="af4"/>
    <w:uiPriority w:val="99"/>
    <w:semiHidden/>
    <w:unhideWhenUsed/>
    <w:rsid w:val="00FF60D5"/>
    <w:pPr>
      <w:snapToGrid w:val="0"/>
    </w:pPr>
    <w:rPr>
      <w:rFonts w:ascii="Calibri" w:eastAsia="新細明體" w:hAnsi="Calibri" w:cs="Times New Roman"/>
      <w:sz w:val="20"/>
      <w:szCs w:val="20"/>
    </w:rPr>
  </w:style>
  <w:style w:type="character" w:customStyle="1" w:styleId="af4">
    <w:name w:val="註腳文字 字元"/>
    <w:basedOn w:val="a0"/>
    <w:link w:val="af3"/>
    <w:uiPriority w:val="99"/>
    <w:semiHidden/>
    <w:rsid w:val="00FF60D5"/>
    <w:rPr>
      <w:rFonts w:ascii="Calibri" w:eastAsia="新細明體" w:hAnsi="Calibri" w:cs="Times New Roman"/>
      <w:sz w:val="20"/>
      <w:szCs w:val="20"/>
    </w:rPr>
  </w:style>
  <w:style w:type="paragraph" w:styleId="af5">
    <w:name w:val="Note Heading"/>
    <w:basedOn w:val="a"/>
    <w:next w:val="a"/>
    <w:link w:val="af6"/>
    <w:uiPriority w:val="99"/>
    <w:unhideWhenUsed/>
    <w:rsid w:val="00EB1DBF"/>
    <w:pPr>
      <w:jc w:val="center"/>
    </w:pPr>
    <w:rPr>
      <w:rFonts w:ascii="標楷體" w:eastAsia="標楷體" w:hAnsi="標楷體"/>
      <w:sz w:val="20"/>
      <w:szCs w:val="20"/>
    </w:rPr>
  </w:style>
  <w:style w:type="character" w:customStyle="1" w:styleId="af6">
    <w:name w:val="註釋標題 字元"/>
    <w:basedOn w:val="a0"/>
    <w:link w:val="af5"/>
    <w:uiPriority w:val="99"/>
    <w:rsid w:val="00EB1DBF"/>
    <w:rPr>
      <w:rFonts w:ascii="標楷體" w:eastAsia="標楷體" w:hAnsi="標楷體"/>
      <w:sz w:val="20"/>
      <w:szCs w:val="20"/>
    </w:rPr>
  </w:style>
  <w:style w:type="paragraph" w:styleId="af7">
    <w:name w:val="Closing"/>
    <w:basedOn w:val="a"/>
    <w:link w:val="af8"/>
    <w:uiPriority w:val="99"/>
    <w:unhideWhenUsed/>
    <w:rsid w:val="00EB1DBF"/>
    <w:pPr>
      <w:ind w:leftChars="1800" w:left="100"/>
    </w:pPr>
    <w:rPr>
      <w:rFonts w:ascii="標楷體" w:eastAsia="標楷體" w:hAnsi="標楷體"/>
      <w:sz w:val="20"/>
      <w:szCs w:val="20"/>
    </w:rPr>
  </w:style>
  <w:style w:type="character" w:customStyle="1" w:styleId="af8">
    <w:name w:val="結語 字元"/>
    <w:basedOn w:val="a0"/>
    <w:link w:val="af7"/>
    <w:uiPriority w:val="99"/>
    <w:rsid w:val="00EB1DBF"/>
    <w:rPr>
      <w:rFonts w:ascii="標楷體" w:eastAsia="標楷體" w:hAnsi="標楷體"/>
      <w:sz w:val="20"/>
      <w:szCs w:val="20"/>
    </w:rPr>
  </w:style>
  <w:style w:type="paragraph" w:customStyle="1" w:styleId="TableParagraph">
    <w:name w:val="Table Paragraph"/>
    <w:basedOn w:val="a"/>
    <w:rsid w:val="005224DA"/>
    <w:pPr>
      <w:suppressAutoHyphens/>
    </w:pPr>
    <w:rPr>
      <w:rFonts w:ascii="Times New Roman" w:eastAsia="新細明體" w:hAnsi="Times New Roman" w:cs="Times New Roman"/>
      <w:kern w:val="1"/>
      <w:szCs w:val="24"/>
    </w:rPr>
  </w:style>
  <w:style w:type="table" w:customStyle="1" w:styleId="1">
    <w:name w:val="表格格線1"/>
    <w:basedOn w:val="a1"/>
    <w:next w:val="a5"/>
    <w:uiPriority w:val="39"/>
    <w:rsid w:val="001C33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EE2E4C"/>
    <w:pPr>
      <w:widowControl w:val="0"/>
      <w:suppressAutoHyphens/>
      <w:autoSpaceDN w:val="0"/>
      <w:textAlignment w:val="baseline"/>
    </w:pPr>
    <w:rPr>
      <w:rFonts w:ascii="Calibri" w:eastAsia="新細明體, PMingLiU" w:hAnsi="Calibri" w:cs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7461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3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0065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1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02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37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787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86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10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85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74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84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138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37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4EC19-5B54-4F88-8D30-FCE9E6355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陳芳玲</dc:creator>
  <cp:lastModifiedBy>陳羿竹</cp:lastModifiedBy>
  <cp:revision>9</cp:revision>
  <cp:lastPrinted>2019-11-25T01:10:00Z</cp:lastPrinted>
  <dcterms:created xsi:type="dcterms:W3CDTF">2025-02-06T05:57:00Z</dcterms:created>
  <dcterms:modified xsi:type="dcterms:W3CDTF">2026-05-08T07:29:00Z</dcterms:modified>
</cp:coreProperties>
</file>